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F246" w14:textId="77777777" w:rsidR="00A16188" w:rsidRDefault="00A16188">
      <w:pPr>
        <w:pStyle w:val="Textoindependiente"/>
        <w:rPr>
          <w:rFonts w:ascii="Times New Roman"/>
          <w:sz w:val="20"/>
        </w:rPr>
      </w:pPr>
    </w:p>
    <w:p w14:paraId="525F3FC5" w14:textId="77777777" w:rsidR="00A16188" w:rsidRDefault="00A16188">
      <w:pPr>
        <w:pStyle w:val="Textoindependiente"/>
        <w:spacing w:before="2"/>
        <w:rPr>
          <w:rFonts w:ascii="Times New Roman"/>
          <w:sz w:val="19"/>
        </w:rPr>
      </w:pPr>
    </w:p>
    <w:p w14:paraId="2B1E4854" w14:textId="77777777" w:rsidR="00A16188" w:rsidRPr="00584A33" w:rsidRDefault="00584A33">
      <w:pPr>
        <w:pStyle w:val="Ttulo2"/>
        <w:tabs>
          <w:tab w:val="left" w:pos="1222"/>
          <w:tab w:val="left" w:pos="10000"/>
        </w:tabs>
        <w:spacing w:before="95"/>
        <w:ind w:left="588"/>
        <w:rPr>
          <w:lang w:val="es-ES"/>
        </w:rPr>
      </w:pPr>
      <w:r>
        <w:rPr>
          <w:rFonts w:ascii="Times New Roman" w:hAnsi="Times New Roman"/>
          <w:b w:val="0"/>
          <w:color w:val="000000"/>
          <w:shd w:val="clear" w:color="auto" w:fill="CCCCCC"/>
        </w:rPr>
        <w:tab/>
      </w:r>
      <w:r w:rsidRPr="00584A33">
        <w:rPr>
          <w:color w:val="000000"/>
          <w:shd w:val="clear" w:color="auto" w:fill="CCCCCC"/>
          <w:lang w:val="es-ES"/>
        </w:rPr>
        <w:t>PESOS</w:t>
      </w:r>
      <w:r w:rsidRPr="00584A33">
        <w:rPr>
          <w:color w:val="000000"/>
          <w:spacing w:val="-12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RELATIVOS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DE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LAS</w:t>
      </w:r>
      <w:r w:rsidRPr="00584A33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PREUBAS</w:t>
      </w:r>
      <w:r w:rsidRPr="00584A33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Y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VALORACIÓN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MÍNIMA</w:t>
      </w:r>
      <w:r w:rsidRPr="00584A33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PARA</w:t>
      </w:r>
      <w:r w:rsidRPr="00584A33">
        <w:rPr>
          <w:color w:val="000000"/>
          <w:spacing w:val="-9"/>
          <w:shd w:val="clear" w:color="auto" w:fill="CCCCCC"/>
          <w:lang w:val="es-ES"/>
        </w:rPr>
        <w:t xml:space="preserve"> </w:t>
      </w:r>
      <w:r w:rsidRPr="00584A33">
        <w:rPr>
          <w:color w:val="000000"/>
          <w:spacing w:val="-2"/>
          <w:shd w:val="clear" w:color="auto" w:fill="CCCCCC"/>
          <w:lang w:val="es-ES"/>
        </w:rPr>
        <w:t>SUPERARLAS</w:t>
      </w:r>
      <w:r w:rsidRPr="00584A33">
        <w:rPr>
          <w:color w:val="000000"/>
          <w:shd w:val="clear" w:color="auto" w:fill="CCCCCC"/>
          <w:lang w:val="es-ES"/>
        </w:rPr>
        <w:tab/>
      </w:r>
    </w:p>
    <w:p w14:paraId="43C9773D" w14:textId="77777777" w:rsidR="00A16188" w:rsidRPr="00584A33" w:rsidRDefault="00584A33">
      <w:pPr>
        <w:pStyle w:val="Textoindependiente"/>
        <w:spacing w:before="5"/>
        <w:rPr>
          <w:b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4907AC" wp14:editId="7FB7FD77">
                <wp:simplePos x="0" y="0"/>
                <wp:positionH relativeFrom="page">
                  <wp:posOffset>1066800</wp:posOffset>
                </wp:positionH>
                <wp:positionV relativeFrom="paragraph">
                  <wp:posOffset>162560</wp:posOffset>
                </wp:positionV>
                <wp:extent cx="5956935" cy="556260"/>
                <wp:effectExtent l="0" t="0" r="0" b="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AC567" w14:textId="77777777" w:rsidR="00A16188" w:rsidRPr="00306790" w:rsidRDefault="00584A33">
                            <w:pPr>
                              <w:spacing w:before="54"/>
                              <w:ind w:left="138"/>
                              <w:rPr>
                                <w:b/>
                                <w:lang w:val="es-ES"/>
                              </w:rPr>
                            </w:pPr>
                            <w:r w:rsidRPr="00306790">
                              <w:rPr>
                                <w:lang w:val="es-ES"/>
                              </w:rPr>
                              <w:t>Concurso</w:t>
                            </w:r>
                            <w:r w:rsidRPr="00306790">
                              <w:rPr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acceso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al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cuerpo</w:t>
                            </w:r>
                            <w:r w:rsidRPr="0030679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docente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14:paraId="0C03FA08" w14:textId="77777777" w:rsidR="00A16188" w:rsidRDefault="00584A33">
                            <w:pPr>
                              <w:tabs>
                                <w:tab w:val="left" w:pos="2832"/>
                              </w:tabs>
                              <w:spacing w:before="127"/>
                              <w:ind w:left="13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Referencia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concurso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CU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07A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84pt;margin-top:12.8pt;width:469.05pt;height:4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" filled="f">
                <v:textbox inset="0,0,0,0">
                  <w:txbxContent>
                    <w:p w14:paraId="66CAC567" w14:textId="77777777" w:rsidR="00A16188" w:rsidRPr="00306790" w:rsidRDefault="00584A33">
                      <w:pPr>
                        <w:spacing w:before="54"/>
                        <w:ind w:left="138"/>
                        <w:rPr>
                          <w:b/>
                          <w:lang w:val="es-ES"/>
                        </w:rPr>
                      </w:pPr>
                      <w:r w:rsidRPr="00306790">
                        <w:rPr>
                          <w:lang w:val="es-ES"/>
                        </w:rPr>
                        <w:t>Concurso</w:t>
                      </w:r>
                      <w:r w:rsidRPr="00306790">
                        <w:rPr>
                          <w:spacing w:val="-8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acceso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al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cuerpo</w:t>
                      </w:r>
                      <w:r w:rsidRPr="0030679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docente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lang w:val="es-ES"/>
                        </w:rPr>
                        <w:t>Catedráticos</w:t>
                      </w:r>
                      <w:r w:rsidRPr="00306790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lang w:val="es-ES"/>
                        </w:rPr>
                        <w:t>de</w:t>
                      </w:r>
                      <w:r w:rsidRPr="00306790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14:paraId="0C03FA08" w14:textId="77777777" w:rsidR="00A16188" w:rsidRDefault="00584A33">
                      <w:pPr>
                        <w:tabs>
                          <w:tab w:val="left" w:pos="2832"/>
                        </w:tabs>
                        <w:spacing w:before="127"/>
                        <w:ind w:left="138"/>
                        <w:rPr>
                          <w:i/>
                        </w:rPr>
                      </w:pPr>
                      <w:proofErr w:type="spellStart"/>
                      <w:r>
                        <w:t>Referencia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concurso</w:t>
                      </w:r>
                      <w:proofErr w:type="spellEnd"/>
                      <w:r>
                        <w:rPr>
                          <w:spacing w:val="-2"/>
                        </w:rPr>
                        <w:t>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CU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025E5" w14:textId="77777777" w:rsidR="00A16188" w:rsidRPr="00584A33" w:rsidRDefault="00A16188">
      <w:pPr>
        <w:pStyle w:val="Textoindependiente"/>
        <w:rPr>
          <w:b/>
          <w:sz w:val="22"/>
          <w:lang w:val="es-ES"/>
        </w:rPr>
      </w:pPr>
    </w:p>
    <w:p w14:paraId="71EA87A6" w14:textId="77777777" w:rsidR="00A16188" w:rsidRPr="00584A33" w:rsidRDefault="00A16188">
      <w:pPr>
        <w:pStyle w:val="Textoindependiente"/>
        <w:spacing w:before="5"/>
        <w:rPr>
          <w:b/>
          <w:sz w:val="19"/>
          <w:lang w:val="es-ES"/>
        </w:rPr>
      </w:pPr>
    </w:p>
    <w:p w14:paraId="4D62D3C1" w14:textId="77777777" w:rsidR="00A16188" w:rsidRPr="00584A33" w:rsidRDefault="00584A33">
      <w:pPr>
        <w:ind w:left="620"/>
        <w:rPr>
          <w:b/>
          <w:sz w:val="20"/>
          <w:lang w:val="es-ES"/>
        </w:rPr>
      </w:pPr>
      <w:r w:rsidRPr="00584A33">
        <w:rPr>
          <w:b/>
          <w:sz w:val="20"/>
          <w:lang w:val="es-ES"/>
        </w:rPr>
        <w:t>PRIMERA</w:t>
      </w:r>
      <w:r w:rsidRPr="00584A33">
        <w:rPr>
          <w:b/>
          <w:spacing w:val="-13"/>
          <w:sz w:val="20"/>
          <w:lang w:val="es-ES"/>
        </w:rPr>
        <w:t xml:space="preserve"> </w:t>
      </w:r>
      <w:r w:rsidRPr="00584A33">
        <w:rPr>
          <w:b/>
          <w:spacing w:val="-2"/>
          <w:sz w:val="20"/>
          <w:lang w:val="es-ES"/>
        </w:rPr>
        <w:t>PRUEBA</w:t>
      </w:r>
    </w:p>
    <w:p w14:paraId="6362750B" w14:textId="77777777" w:rsidR="00A16188" w:rsidRPr="00584A33" w:rsidRDefault="00A16188">
      <w:pPr>
        <w:pStyle w:val="Textoindependiente"/>
        <w:spacing w:before="1"/>
        <w:rPr>
          <w:b/>
          <w:sz w:val="20"/>
          <w:lang w:val="es-ES"/>
        </w:rPr>
      </w:pPr>
    </w:p>
    <w:p w14:paraId="53311058" w14:textId="77777777" w:rsidR="00A16188" w:rsidRPr="00584A33" w:rsidRDefault="00584A33">
      <w:pPr>
        <w:spacing w:line="480" w:lineRule="auto"/>
        <w:ind w:left="620" w:right="457"/>
        <w:rPr>
          <w:sz w:val="20"/>
          <w:lang w:val="es-ES"/>
        </w:rPr>
      </w:pPr>
      <w:r w:rsidRPr="00584A33">
        <w:rPr>
          <w:sz w:val="20"/>
          <w:lang w:val="es-ES"/>
        </w:rPr>
        <w:t>Historial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académico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(docente,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investigador,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transferencia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conocimiento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gestión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universitaria) PESO</w:t>
      </w:r>
      <w:r w:rsidRPr="00584A33">
        <w:rPr>
          <w:spacing w:val="80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50% (mínimo 40%)</w:t>
      </w:r>
    </w:p>
    <w:p w14:paraId="1C4CE8A5" w14:textId="77777777" w:rsidR="00A16188" w:rsidRPr="00584A33" w:rsidRDefault="00584A33">
      <w:pPr>
        <w:spacing w:before="2"/>
        <w:ind w:left="620"/>
        <w:rPr>
          <w:sz w:val="20"/>
          <w:lang w:val="es-ES"/>
        </w:rPr>
      </w:pPr>
      <w:r w:rsidRPr="00584A33">
        <w:rPr>
          <w:sz w:val="20"/>
          <w:lang w:val="es-ES"/>
        </w:rPr>
        <w:t>Valoración</w:t>
      </w:r>
      <w:r w:rsidRPr="00584A33">
        <w:rPr>
          <w:spacing w:val="-8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mínima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para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superarla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(escala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0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–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10):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pacing w:val="-10"/>
          <w:sz w:val="20"/>
          <w:lang w:val="es-ES"/>
        </w:rPr>
        <w:t>5</w:t>
      </w:r>
    </w:p>
    <w:p w14:paraId="4D85D244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21E049C1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347A3CCB" w14:textId="77777777" w:rsidR="00A16188" w:rsidRPr="00584A33" w:rsidRDefault="00584A33">
      <w:pPr>
        <w:pStyle w:val="Ttulo2"/>
        <w:spacing w:before="185"/>
        <w:ind w:left="620"/>
        <w:rPr>
          <w:lang w:val="es-ES"/>
        </w:rPr>
      </w:pPr>
      <w:r w:rsidRPr="00584A33">
        <w:rPr>
          <w:spacing w:val="-2"/>
          <w:lang w:val="es-ES"/>
        </w:rPr>
        <w:t>SEGUNDA</w:t>
      </w:r>
      <w:r w:rsidRPr="00584A33">
        <w:rPr>
          <w:lang w:val="es-ES"/>
        </w:rPr>
        <w:t xml:space="preserve"> </w:t>
      </w:r>
      <w:r w:rsidRPr="00584A33">
        <w:rPr>
          <w:spacing w:val="-2"/>
          <w:lang w:val="es-ES"/>
        </w:rPr>
        <w:t>PRUEBA</w:t>
      </w:r>
    </w:p>
    <w:p w14:paraId="507AFCC1" w14:textId="77777777" w:rsidR="00A16188" w:rsidRPr="00584A33" w:rsidRDefault="00A16188">
      <w:pPr>
        <w:pStyle w:val="Textoindependiente"/>
        <w:spacing w:before="8"/>
        <w:rPr>
          <w:b/>
          <w:sz w:val="19"/>
          <w:lang w:val="es-ES"/>
        </w:rPr>
      </w:pPr>
    </w:p>
    <w:p w14:paraId="193F5D1F" w14:textId="77777777" w:rsidR="00A16188" w:rsidRPr="00584A33" w:rsidRDefault="00584A33">
      <w:pPr>
        <w:spacing w:line="480" w:lineRule="auto"/>
        <w:ind w:left="620" w:right="4214"/>
        <w:rPr>
          <w:sz w:val="20"/>
          <w:lang w:val="es-ES"/>
        </w:rPr>
      </w:pPr>
      <w:r w:rsidRPr="00584A33">
        <w:rPr>
          <w:sz w:val="20"/>
          <w:lang w:val="es-ES"/>
        </w:rPr>
        <w:t>Proyecto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académico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(docente,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investigador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de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gestión) PESO</w:t>
      </w:r>
      <w:r w:rsidRPr="00584A33">
        <w:rPr>
          <w:spacing w:val="80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50% (mínimo 40%)</w:t>
      </w:r>
    </w:p>
    <w:p w14:paraId="2EE41C0B" w14:textId="77777777" w:rsidR="00A16188" w:rsidRPr="00584A33" w:rsidRDefault="00584A33">
      <w:pPr>
        <w:spacing w:before="2"/>
        <w:ind w:left="620"/>
        <w:rPr>
          <w:sz w:val="20"/>
          <w:lang w:val="es-ES"/>
        </w:rPr>
      </w:pPr>
      <w:r w:rsidRPr="00584A33">
        <w:rPr>
          <w:sz w:val="20"/>
          <w:lang w:val="es-ES"/>
        </w:rPr>
        <w:t>Valoración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mínima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para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superarla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(escala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0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–</w:t>
      </w:r>
      <w:r w:rsidRPr="00584A33">
        <w:rPr>
          <w:spacing w:val="-6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10):</w:t>
      </w:r>
      <w:r w:rsidRPr="00584A33">
        <w:rPr>
          <w:spacing w:val="-5"/>
          <w:sz w:val="20"/>
          <w:lang w:val="es-ES"/>
        </w:rPr>
        <w:t xml:space="preserve"> </w:t>
      </w:r>
      <w:r w:rsidRPr="00584A33">
        <w:rPr>
          <w:spacing w:val="-10"/>
          <w:sz w:val="20"/>
          <w:lang w:val="es-ES"/>
        </w:rPr>
        <w:t>5</w:t>
      </w:r>
    </w:p>
    <w:p w14:paraId="0014AB2A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33F72394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2B1CBCE2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08870298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3E7B488D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1A9B2011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4C29F3A8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007558D0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30DCE2CE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24F5B801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01A0C211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0F41AAC8" w14:textId="77777777" w:rsidR="00A16188" w:rsidRPr="00584A33" w:rsidRDefault="00A16188">
      <w:pPr>
        <w:pStyle w:val="Textoindependiente"/>
        <w:rPr>
          <w:sz w:val="22"/>
          <w:lang w:val="es-ES"/>
        </w:rPr>
      </w:pPr>
    </w:p>
    <w:p w14:paraId="65417703" w14:textId="77777777" w:rsidR="00A16188" w:rsidRPr="00584A33" w:rsidRDefault="00584A33">
      <w:pPr>
        <w:spacing w:before="186"/>
        <w:ind w:left="6323"/>
        <w:rPr>
          <w:rFonts w:ascii="Times New Roman"/>
          <w:sz w:val="20"/>
          <w:lang w:val="es-ES"/>
        </w:rPr>
      </w:pPr>
      <w:r w:rsidRPr="00584A33">
        <w:rPr>
          <w:rFonts w:ascii="Times New Roman"/>
          <w:sz w:val="20"/>
          <w:lang w:val="es-ES"/>
        </w:rPr>
        <w:t>BARCELONA,</w:t>
      </w:r>
      <w:r w:rsidRPr="00584A33">
        <w:rPr>
          <w:rFonts w:ascii="Times New Roman"/>
          <w:spacing w:val="-6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a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20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de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mayo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z w:val="20"/>
          <w:lang w:val="es-ES"/>
        </w:rPr>
        <w:t>de</w:t>
      </w:r>
      <w:r w:rsidRPr="00584A33">
        <w:rPr>
          <w:rFonts w:ascii="Times New Roman"/>
          <w:spacing w:val="-5"/>
          <w:sz w:val="20"/>
          <w:lang w:val="es-ES"/>
        </w:rPr>
        <w:t xml:space="preserve"> </w:t>
      </w:r>
      <w:r w:rsidRPr="00584A33">
        <w:rPr>
          <w:rFonts w:ascii="Times New Roman"/>
          <w:spacing w:val="-4"/>
          <w:sz w:val="20"/>
          <w:lang w:val="es-ES"/>
        </w:rPr>
        <w:t>2022</w:t>
      </w:r>
    </w:p>
    <w:p w14:paraId="1B7F8C34" w14:textId="77777777" w:rsidR="00A16188" w:rsidRPr="00584A33" w:rsidRDefault="00A16188">
      <w:pPr>
        <w:pStyle w:val="Textoindependiente"/>
        <w:rPr>
          <w:rFonts w:ascii="Times New Roman"/>
          <w:sz w:val="22"/>
          <w:lang w:val="es-ES"/>
        </w:rPr>
      </w:pPr>
    </w:p>
    <w:p w14:paraId="07325FC4" w14:textId="77777777" w:rsidR="00A16188" w:rsidRPr="00584A33" w:rsidRDefault="00A16188">
      <w:pPr>
        <w:pStyle w:val="Textoindependiente"/>
        <w:spacing w:before="7"/>
        <w:rPr>
          <w:rFonts w:ascii="Times New Roman"/>
          <w:sz w:val="17"/>
          <w:lang w:val="es-ES"/>
        </w:rPr>
      </w:pPr>
    </w:p>
    <w:p w14:paraId="32909083" w14:textId="77777777" w:rsidR="00A16188" w:rsidRPr="00584A33" w:rsidRDefault="00584A33">
      <w:pPr>
        <w:pStyle w:val="Ttulo2"/>
        <w:tabs>
          <w:tab w:val="left" w:pos="4156"/>
        </w:tabs>
        <w:rPr>
          <w:lang w:val="es-ES"/>
        </w:rPr>
      </w:pPr>
      <w:r w:rsidRPr="00584A33">
        <w:rPr>
          <w:spacing w:val="-2"/>
          <w:lang w:val="es-ES"/>
        </w:rPr>
        <w:t>PRESIDENTE/PRESIDENTA</w:t>
      </w:r>
      <w:r w:rsidRPr="00584A33">
        <w:rPr>
          <w:lang w:val="es-ES"/>
        </w:rPr>
        <w:tab/>
      </w:r>
      <w:r w:rsidRPr="00584A33">
        <w:rPr>
          <w:spacing w:val="-2"/>
          <w:lang w:val="es-ES"/>
        </w:rPr>
        <w:t>SECRETARIO/SECRETARIA</w:t>
      </w:r>
    </w:p>
    <w:p w14:paraId="6F04AECE" w14:textId="77777777" w:rsidR="00A16188" w:rsidRPr="00584A33" w:rsidRDefault="00584A33">
      <w:pPr>
        <w:tabs>
          <w:tab w:val="left" w:pos="4212"/>
        </w:tabs>
        <w:ind w:left="617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5083AFF9" wp14:editId="6702B31B">
                <wp:simplePos x="0" y="0"/>
                <wp:positionH relativeFrom="page">
                  <wp:posOffset>6093460</wp:posOffset>
                </wp:positionH>
                <wp:positionV relativeFrom="paragraph">
                  <wp:posOffset>539750</wp:posOffset>
                </wp:positionV>
                <wp:extent cx="291465" cy="289560"/>
                <wp:effectExtent l="0" t="0" r="0" b="0"/>
                <wp:wrapNone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289560"/>
                        </a:xfrm>
                        <a:custGeom>
                          <a:avLst/>
                          <a:gdLst>
                            <a:gd name="T0" fmla="+- 0 9600 9596"/>
                            <a:gd name="T1" fmla="*/ T0 w 459"/>
                            <a:gd name="T2" fmla="+- 0 1282 850"/>
                            <a:gd name="T3" fmla="*/ 1282 h 456"/>
                            <a:gd name="T4" fmla="+- 0 9634 9596"/>
                            <a:gd name="T5" fmla="*/ T4 w 459"/>
                            <a:gd name="T6" fmla="+- 0 1304 850"/>
                            <a:gd name="T7" fmla="*/ 1304 h 456"/>
                            <a:gd name="T8" fmla="+- 0 9648 9596"/>
                            <a:gd name="T9" fmla="*/ T8 w 459"/>
                            <a:gd name="T10" fmla="+- 0 1236 850"/>
                            <a:gd name="T11" fmla="*/ 1236 h 456"/>
                            <a:gd name="T12" fmla="+- 0 9778 9596"/>
                            <a:gd name="T13" fmla="*/ T12 w 459"/>
                            <a:gd name="T14" fmla="+- 0 870 850"/>
                            <a:gd name="T15" fmla="*/ 870 h 456"/>
                            <a:gd name="T16" fmla="+- 0 9777 9596"/>
                            <a:gd name="T17" fmla="*/ T16 w 459"/>
                            <a:gd name="T18" fmla="+- 0 919 850"/>
                            <a:gd name="T19" fmla="*/ 919 h 456"/>
                            <a:gd name="T20" fmla="+- 0 9786 9596"/>
                            <a:gd name="T21" fmla="*/ T20 w 459"/>
                            <a:gd name="T22" fmla="+- 0 968 850"/>
                            <a:gd name="T23" fmla="*/ 968 h 456"/>
                            <a:gd name="T24" fmla="+- 0 9745 9596"/>
                            <a:gd name="T25" fmla="*/ T24 w 459"/>
                            <a:gd name="T26" fmla="+- 0 1114 850"/>
                            <a:gd name="T27" fmla="*/ 1114 h 456"/>
                            <a:gd name="T28" fmla="+- 0 9634 9596"/>
                            <a:gd name="T29" fmla="*/ T28 w 459"/>
                            <a:gd name="T30" fmla="+- 0 1304 850"/>
                            <a:gd name="T31" fmla="*/ 1304 h 456"/>
                            <a:gd name="T32" fmla="+- 0 9723 9596"/>
                            <a:gd name="T33" fmla="*/ T32 w 459"/>
                            <a:gd name="T34" fmla="+- 0 1190 850"/>
                            <a:gd name="T35" fmla="*/ 1190 h 456"/>
                            <a:gd name="T36" fmla="+- 0 9779 9596"/>
                            <a:gd name="T37" fmla="*/ T36 w 459"/>
                            <a:gd name="T38" fmla="+- 0 1082 850"/>
                            <a:gd name="T39" fmla="*/ 1082 h 456"/>
                            <a:gd name="T40" fmla="+- 0 9807 9596"/>
                            <a:gd name="T41" fmla="*/ T40 w 459"/>
                            <a:gd name="T42" fmla="+- 0 992 850"/>
                            <a:gd name="T43" fmla="*/ 992 h 456"/>
                            <a:gd name="T44" fmla="+- 0 9791 9596"/>
                            <a:gd name="T45" fmla="*/ T44 w 459"/>
                            <a:gd name="T46" fmla="+- 0 928 850"/>
                            <a:gd name="T47" fmla="*/ 928 h 456"/>
                            <a:gd name="T48" fmla="+- 0 9790 9596"/>
                            <a:gd name="T49" fmla="*/ T48 w 459"/>
                            <a:gd name="T50" fmla="+- 0 873 850"/>
                            <a:gd name="T51" fmla="*/ 873 h 456"/>
                            <a:gd name="T52" fmla="+- 0 9804 9596"/>
                            <a:gd name="T53" fmla="*/ T52 w 459"/>
                            <a:gd name="T54" fmla="+- 0 850 850"/>
                            <a:gd name="T55" fmla="*/ 850 h 456"/>
                            <a:gd name="T56" fmla="+- 0 10032 9596"/>
                            <a:gd name="T57" fmla="*/ T56 w 459"/>
                            <a:gd name="T58" fmla="+- 0 1193 850"/>
                            <a:gd name="T59" fmla="*/ 1193 h 456"/>
                            <a:gd name="T60" fmla="+- 0 10052 9596"/>
                            <a:gd name="T61" fmla="*/ T60 w 459"/>
                            <a:gd name="T62" fmla="+- 0 1208 850"/>
                            <a:gd name="T63" fmla="*/ 1208 h 456"/>
                            <a:gd name="T64" fmla="+- 0 10038 9596"/>
                            <a:gd name="T65" fmla="*/ T64 w 459"/>
                            <a:gd name="T66" fmla="+- 0 1190 850"/>
                            <a:gd name="T67" fmla="*/ 1190 h 456"/>
                            <a:gd name="T68" fmla="+- 0 10049 9596"/>
                            <a:gd name="T69" fmla="*/ T68 w 459"/>
                            <a:gd name="T70" fmla="+- 0 1190 850"/>
                            <a:gd name="T71" fmla="*/ 1190 h 456"/>
                            <a:gd name="T72" fmla="+- 0 10052 9596"/>
                            <a:gd name="T73" fmla="*/ T72 w 459"/>
                            <a:gd name="T74" fmla="+- 0 1208 850"/>
                            <a:gd name="T75" fmla="*/ 1208 h 456"/>
                            <a:gd name="T76" fmla="+- 0 10046 9596"/>
                            <a:gd name="T77" fmla="*/ T76 w 459"/>
                            <a:gd name="T78" fmla="+- 0 1192 850"/>
                            <a:gd name="T79" fmla="*/ 1192 h 456"/>
                            <a:gd name="T80" fmla="+- 0 10041 9596"/>
                            <a:gd name="T81" fmla="*/ T80 w 459"/>
                            <a:gd name="T82" fmla="+- 0 1200 850"/>
                            <a:gd name="T83" fmla="*/ 1200 h 456"/>
                            <a:gd name="T84" fmla="+- 0 10048 9596"/>
                            <a:gd name="T85" fmla="*/ T84 w 459"/>
                            <a:gd name="T86" fmla="+- 0 1198 850"/>
                            <a:gd name="T87" fmla="*/ 1198 h 456"/>
                            <a:gd name="T88" fmla="+- 0 10048 9596"/>
                            <a:gd name="T89" fmla="*/ T88 w 459"/>
                            <a:gd name="T90" fmla="+- 0 1194 850"/>
                            <a:gd name="T91" fmla="*/ 1194 h 456"/>
                            <a:gd name="T92" fmla="+- 0 10045 9596"/>
                            <a:gd name="T93" fmla="*/ T92 w 459"/>
                            <a:gd name="T94" fmla="+- 0 1201 850"/>
                            <a:gd name="T95" fmla="*/ 1201 h 456"/>
                            <a:gd name="T96" fmla="+- 0 10048 9596"/>
                            <a:gd name="T97" fmla="*/ T96 w 459"/>
                            <a:gd name="T98" fmla="+- 0 1204 850"/>
                            <a:gd name="T99" fmla="*/ 1204 h 456"/>
                            <a:gd name="T100" fmla="+- 0 10044 9596"/>
                            <a:gd name="T101" fmla="*/ T100 w 459"/>
                            <a:gd name="T102" fmla="+- 0 1194 850"/>
                            <a:gd name="T103" fmla="*/ 1194 h 456"/>
                            <a:gd name="T104" fmla="+- 0 10048 9596"/>
                            <a:gd name="T105" fmla="*/ T104 w 459"/>
                            <a:gd name="T106" fmla="+- 0 1198 850"/>
                            <a:gd name="T107" fmla="*/ 1198 h 456"/>
                            <a:gd name="T108" fmla="+- 0 9800 9596"/>
                            <a:gd name="T109" fmla="*/ T108 w 459"/>
                            <a:gd name="T110" fmla="+- 0 1019 850"/>
                            <a:gd name="T111" fmla="*/ 1019 h 456"/>
                            <a:gd name="T112" fmla="+- 0 9896 9596"/>
                            <a:gd name="T113" fmla="*/ T112 w 459"/>
                            <a:gd name="T114" fmla="+- 0 1139 850"/>
                            <a:gd name="T115" fmla="*/ 1139 h 456"/>
                            <a:gd name="T116" fmla="+- 0 9723 9596"/>
                            <a:gd name="T117" fmla="*/ T116 w 459"/>
                            <a:gd name="T118" fmla="+- 0 1189 850"/>
                            <a:gd name="T119" fmla="*/ 1189 h 456"/>
                            <a:gd name="T120" fmla="+- 0 9865 9596"/>
                            <a:gd name="T121" fmla="*/ T120 w 459"/>
                            <a:gd name="T122" fmla="+- 0 1157 850"/>
                            <a:gd name="T123" fmla="*/ 1157 h 456"/>
                            <a:gd name="T124" fmla="+- 0 9973 9596"/>
                            <a:gd name="T125" fmla="*/ T124 w 459"/>
                            <a:gd name="T126" fmla="+- 0 1146 850"/>
                            <a:gd name="T127" fmla="*/ 1146 h 456"/>
                            <a:gd name="T128" fmla="+- 0 9921 9596"/>
                            <a:gd name="T129" fmla="*/ T128 w 459"/>
                            <a:gd name="T130" fmla="+- 0 1136 850"/>
                            <a:gd name="T131" fmla="*/ 1136 h 456"/>
                            <a:gd name="T132" fmla="+- 0 9879 9596"/>
                            <a:gd name="T133" fmla="*/ T132 w 459"/>
                            <a:gd name="T134" fmla="+- 0 1108 850"/>
                            <a:gd name="T135" fmla="*/ 1108 h 456"/>
                            <a:gd name="T136" fmla="+- 0 9817 9596"/>
                            <a:gd name="T137" fmla="*/ T136 w 459"/>
                            <a:gd name="T138" fmla="+- 0 1019 850"/>
                            <a:gd name="T139" fmla="*/ 1019 h 456"/>
                            <a:gd name="T140" fmla="+- 0 9975 9596"/>
                            <a:gd name="T141" fmla="*/ T140 w 459"/>
                            <a:gd name="T142" fmla="+- 0 1175 850"/>
                            <a:gd name="T143" fmla="*/ 1175 h 456"/>
                            <a:gd name="T144" fmla="+- 0 10048 9596"/>
                            <a:gd name="T145" fmla="*/ T144 w 459"/>
                            <a:gd name="T146" fmla="+- 0 1180 850"/>
                            <a:gd name="T147" fmla="*/ 1180 h 456"/>
                            <a:gd name="T148" fmla="+- 0 9994 9596"/>
                            <a:gd name="T149" fmla="*/ T148 w 459"/>
                            <a:gd name="T150" fmla="+- 0 1168 850"/>
                            <a:gd name="T151" fmla="*/ 1168 h 456"/>
                            <a:gd name="T152" fmla="+- 0 10047 9596"/>
                            <a:gd name="T153" fmla="*/ T152 w 459"/>
                            <a:gd name="T154" fmla="+- 0 1174 850"/>
                            <a:gd name="T155" fmla="*/ 1174 h 456"/>
                            <a:gd name="T156" fmla="+- 0 10045 9596"/>
                            <a:gd name="T157" fmla="*/ T156 w 459"/>
                            <a:gd name="T158" fmla="+- 0 1146 850"/>
                            <a:gd name="T159" fmla="*/ 1146 h 456"/>
                            <a:gd name="T160" fmla="+- 0 10052 9596"/>
                            <a:gd name="T161" fmla="*/ T160 w 459"/>
                            <a:gd name="T162" fmla="+- 0 1168 850"/>
                            <a:gd name="T163" fmla="*/ 1168 h 456"/>
                            <a:gd name="T164" fmla="+- 0 10049 9596"/>
                            <a:gd name="T165" fmla="*/ T164 w 459"/>
                            <a:gd name="T166" fmla="+- 0 1148 850"/>
                            <a:gd name="T167" fmla="*/ 1148 h 456"/>
                            <a:gd name="T168" fmla="+- 0 9951 9596"/>
                            <a:gd name="T169" fmla="*/ T168 w 459"/>
                            <a:gd name="T170" fmla="+- 0 1133 850"/>
                            <a:gd name="T171" fmla="*/ 1133 h 456"/>
                            <a:gd name="T172" fmla="+- 0 9977 9596"/>
                            <a:gd name="T173" fmla="*/ T172 w 459"/>
                            <a:gd name="T174" fmla="+- 0 1132 850"/>
                            <a:gd name="T175" fmla="*/ 1132 h 456"/>
                            <a:gd name="T176" fmla="+- 0 9805 9596"/>
                            <a:gd name="T177" fmla="*/ T176 w 459"/>
                            <a:gd name="T178" fmla="+- 0 941 850"/>
                            <a:gd name="T179" fmla="*/ 941 h 456"/>
                            <a:gd name="T180" fmla="+- 0 9812 9596"/>
                            <a:gd name="T181" fmla="*/ T180 w 459"/>
                            <a:gd name="T182" fmla="+- 0 939 850"/>
                            <a:gd name="T183" fmla="*/ 939 h 456"/>
                            <a:gd name="T184" fmla="+- 0 9799 9596"/>
                            <a:gd name="T185" fmla="*/ T184 w 459"/>
                            <a:gd name="T186" fmla="+- 0 852 850"/>
                            <a:gd name="T187" fmla="*/ 852 h 456"/>
                            <a:gd name="T188" fmla="+- 0 9816 9596"/>
                            <a:gd name="T189" fmla="*/ T188 w 459"/>
                            <a:gd name="T190" fmla="+- 0 862 850"/>
                            <a:gd name="T191" fmla="*/ 862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9" h="456">
                              <a:moveTo>
                                <a:pt x="83" y="359"/>
                              </a:moveTo>
                              <a:lnTo>
                                <a:pt x="43" y="385"/>
                              </a:lnTo>
                              <a:lnTo>
                                <a:pt x="17" y="410"/>
                              </a:lnTo>
                              <a:lnTo>
                                <a:pt x="4" y="432"/>
                              </a:lnTo>
                              <a:lnTo>
                                <a:pt x="0" y="448"/>
                              </a:lnTo>
                              <a:lnTo>
                                <a:pt x="0" y="455"/>
                              </a:lnTo>
                              <a:lnTo>
                                <a:pt x="35" y="455"/>
                              </a:lnTo>
                              <a:lnTo>
                                <a:pt x="38" y="454"/>
                              </a:lnTo>
                              <a:lnTo>
                                <a:pt x="9" y="454"/>
                              </a:lnTo>
                              <a:lnTo>
                                <a:pt x="13" y="437"/>
                              </a:lnTo>
                              <a:lnTo>
                                <a:pt x="28" y="413"/>
                              </a:lnTo>
                              <a:lnTo>
                                <a:pt x="52" y="386"/>
                              </a:lnTo>
                              <a:lnTo>
                                <a:pt x="83" y="359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187" y="6"/>
                              </a:lnTo>
                              <a:lnTo>
                                <a:pt x="182" y="20"/>
                              </a:lnTo>
                              <a:lnTo>
                                <a:pt x="181" y="35"/>
                              </a:lnTo>
                              <a:lnTo>
                                <a:pt x="180" y="52"/>
                              </a:lnTo>
                              <a:lnTo>
                                <a:pt x="181" y="58"/>
                              </a:lnTo>
                              <a:lnTo>
                                <a:pt x="181" y="69"/>
                              </a:lnTo>
                              <a:lnTo>
                                <a:pt x="183" y="80"/>
                              </a:lnTo>
                              <a:lnTo>
                                <a:pt x="185" y="93"/>
                              </a:lnTo>
                              <a:lnTo>
                                <a:pt x="187" y="105"/>
                              </a:lnTo>
                              <a:lnTo>
                                <a:pt x="190" y="118"/>
                              </a:lnTo>
                              <a:lnTo>
                                <a:pt x="193" y="130"/>
                              </a:lnTo>
                              <a:lnTo>
                                <a:pt x="196" y="143"/>
                              </a:lnTo>
                              <a:lnTo>
                                <a:pt x="183" y="185"/>
                              </a:lnTo>
                              <a:lnTo>
                                <a:pt x="149" y="264"/>
                              </a:lnTo>
                              <a:lnTo>
                                <a:pt x="103" y="352"/>
                              </a:lnTo>
                              <a:lnTo>
                                <a:pt x="53" y="424"/>
                              </a:lnTo>
                              <a:lnTo>
                                <a:pt x="9" y="454"/>
                              </a:lnTo>
                              <a:lnTo>
                                <a:pt x="38" y="454"/>
                              </a:lnTo>
                              <a:lnTo>
                                <a:pt x="39" y="454"/>
                              </a:lnTo>
                              <a:lnTo>
                                <a:pt x="63" y="433"/>
                              </a:lnTo>
                              <a:lnTo>
                                <a:pt x="93" y="396"/>
                              </a:lnTo>
                              <a:lnTo>
                                <a:pt x="127" y="340"/>
                              </a:lnTo>
                              <a:lnTo>
                                <a:pt x="132" y="339"/>
                              </a:lnTo>
                              <a:lnTo>
                                <a:pt x="127" y="339"/>
                              </a:lnTo>
                              <a:lnTo>
                                <a:pt x="161" y="278"/>
                              </a:lnTo>
                              <a:lnTo>
                                <a:pt x="183" y="232"/>
                              </a:lnTo>
                              <a:lnTo>
                                <a:pt x="196" y="196"/>
                              </a:lnTo>
                              <a:lnTo>
                                <a:pt x="204" y="169"/>
                              </a:lnTo>
                              <a:lnTo>
                                <a:pt x="221" y="169"/>
                              </a:lnTo>
                              <a:lnTo>
                                <a:pt x="211" y="142"/>
                              </a:lnTo>
                              <a:lnTo>
                                <a:pt x="214" y="118"/>
                              </a:lnTo>
                              <a:lnTo>
                                <a:pt x="204" y="118"/>
                              </a:lnTo>
                              <a:lnTo>
                                <a:pt x="199" y="97"/>
                              </a:lnTo>
                              <a:lnTo>
                                <a:pt x="195" y="78"/>
                              </a:lnTo>
                              <a:lnTo>
                                <a:pt x="193" y="59"/>
                              </a:lnTo>
                              <a:lnTo>
                                <a:pt x="193" y="47"/>
                              </a:lnTo>
                              <a:lnTo>
                                <a:pt x="193" y="35"/>
                              </a:lnTo>
                              <a:lnTo>
                                <a:pt x="194" y="23"/>
                              </a:lnTo>
                              <a:lnTo>
                                <a:pt x="197" y="11"/>
                              </a:lnTo>
                              <a:lnTo>
                                <a:pt x="203" y="2"/>
                              </a:lnTo>
                              <a:lnTo>
                                <a:pt x="214" y="2"/>
                              </a:lnTo>
                              <a:lnTo>
                                <a:pt x="208" y="0"/>
                              </a:lnTo>
                              <a:lnTo>
                                <a:pt x="196" y="0"/>
                              </a:lnTo>
                              <a:close/>
                              <a:moveTo>
                                <a:pt x="454" y="338"/>
                              </a:moveTo>
                              <a:lnTo>
                                <a:pt x="441" y="338"/>
                              </a:lnTo>
                              <a:lnTo>
                                <a:pt x="436" y="343"/>
                              </a:lnTo>
                              <a:lnTo>
                                <a:pt x="436" y="355"/>
                              </a:lnTo>
                              <a:lnTo>
                                <a:pt x="441" y="360"/>
                              </a:lnTo>
                              <a:lnTo>
                                <a:pt x="454" y="360"/>
                              </a:lnTo>
                              <a:lnTo>
                                <a:pt x="456" y="358"/>
                              </a:lnTo>
                              <a:lnTo>
                                <a:pt x="442" y="358"/>
                              </a:lnTo>
                              <a:lnTo>
                                <a:pt x="438" y="354"/>
                              </a:lnTo>
                              <a:lnTo>
                                <a:pt x="438" y="344"/>
                              </a:lnTo>
                              <a:lnTo>
                                <a:pt x="442" y="340"/>
                              </a:lnTo>
                              <a:lnTo>
                                <a:pt x="456" y="340"/>
                              </a:lnTo>
                              <a:lnTo>
                                <a:pt x="454" y="338"/>
                              </a:lnTo>
                              <a:close/>
                              <a:moveTo>
                                <a:pt x="456" y="340"/>
                              </a:moveTo>
                              <a:lnTo>
                                <a:pt x="453" y="340"/>
                              </a:lnTo>
                              <a:lnTo>
                                <a:pt x="456" y="344"/>
                              </a:lnTo>
                              <a:lnTo>
                                <a:pt x="456" y="354"/>
                              </a:lnTo>
                              <a:lnTo>
                                <a:pt x="453" y="358"/>
                              </a:lnTo>
                              <a:lnTo>
                                <a:pt x="456" y="358"/>
                              </a:lnTo>
                              <a:lnTo>
                                <a:pt x="459" y="355"/>
                              </a:lnTo>
                              <a:lnTo>
                                <a:pt x="459" y="343"/>
                              </a:lnTo>
                              <a:lnTo>
                                <a:pt x="456" y="340"/>
                              </a:lnTo>
                              <a:close/>
                              <a:moveTo>
                                <a:pt x="450" y="342"/>
                              </a:moveTo>
                              <a:lnTo>
                                <a:pt x="443" y="342"/>
                              </a:lnTo>
                              <a:lnTo>
                                <a:pt x="443" y="355"/>
                              </a:lnTo>
                              <a:lnTo>
                                <a:pt x="445" y="355"/>
                              </a:lnTo>
                              <a:lnTo>
                                <a:pt x="445" y="350"/>
                              </a:lnTo>
                              <a:lnTo>
                                <a:pt x="451" y="350"/>
                              </a:lnTo>
                              <a:lnTo>
                                <a:pt x="449" y="349"/>
                              </a:lnTo>
                              <a:lnTo>
                                <a:pt x="452" y="348"/>
                              </a:lnTo>
                              <a:lnTo>
                                <a:pt x="445" y="348"/>
                              </a:lnTo>
                              <a:lnTo>
                                <a:pt x="445" y="344"/>
                              </a:lnTo>
                              <a:lnTo>
                                <a:pt x="452" y="344"/>
                              </a:lnTo>
                              <a:lnTo>
                                <a:pt x="450" y="342"/>
                              </a:lnTo>
                              <a:close/>
                              <a:moveTo>
                                <a:pt x="451" y="350"/>
                              </a:moveTo>
                              <a:lnTo>
                                <a:pt x="448" y="350"/>
                              </a:lnTo>
                              <a:lnTo>
                                <a:pt x="449" y="351"/>
                              </a:lnTo>
                              <a:lnTo>
                                <a:pt x="449" y="353"/>
                              </a:lnTo>
                              <a:lnTo>
                                <a:pt x="450" y="355"/>
                              </a:lnTo>
                              <a:lnTo>
                                <a:pt x="452" y="355"/>
                              </a:lnTo>
                              <a:lnTo>
                                <a:pt x="452" y="354"/>
                              </a:lnTo>
                              <a:lnTo>
                                <a:pt x="452" y="351"/>
                              </a:lnTo>
                              <a:lnTo>
                                <a:pt x="451" y="350"/>
                              </a:lnTo>
                              <a:close/>
                              <a:moveTo>
                                <a:pt x="452" y="344"/>
                              </a:moveTo>
                              <a:lnTo>
                                <a:pt x="448" y="344"/>
                              </a:lnTo>
                              <a:lnTo>
                                <a:pt x="449" y="345"/>
                              </a:lnTo>
                              <a:lnTo>
                                <a:pt x="449" y="348"/>
                              </a:lnTo>
                              <a:lnTo>
                                <a:pt x="448" y="348"/>
                              </a:lnTo>
                              <a:lnTo>
                                <a:pt x="452" y="348"/>
                              </a:lnTo>
                              <a:lnTo>
                                <a:pt x="452" y="346"/>
                              </a:lnTo>
                              <a:lnTo>
                                <a:pt x="452" y="344"/>
                              </a:lnTo>
                              <a:close/>
                              <a:moveTo>
                                <a:pt x="221" y="169"/>
                              </a:moveTo>
                              <a:lnTo>
                                <a:pt x="204" y="169"/>
                              </a:lnTo>
                              <a:lnTo>
                                <a:pt x="230" y="219"/>
                              </a:lnTo>
                              <a:lnTo>
                                <a:pt x="256" y="254"/>
                              </a:lnTo>
                              <a:lnTo>
                                <a:pt x="280" y="276"/>
                              </a:lnTo>
                              <a:lnTo>
                                <a:pt x="300" y="289"/>
                              </a:lnTo>
                              <a:lnTo>
                                <a:pt x="258" y="297"/>
                              </a:lnTo>
                              <a:lnTo>
                                <a:pt x="215" y="308"/>
                              </a:lnTo>
                              <a:lnTo>
                                <a:pt x="170" y="322"/>
                              </a:lnTo>
                              <a:lnTo>
                                <a:pt x="127" y="339"/>
                              </a:lnTo>
                              <a:lnTo>
                                <a:pt x="132" y="339"/>
                              </a:lnTo>
                              <a:lnTo>
                                <a:pt x="171" y="327"/>
                              </a:lnTo>
                              <a:lnTo>
                                <a:pt x="219" y="316"/>
                              </a:lnTo>
                              <a:lnTo>
                                <a:pt x="269" y="307"/>
                              </a:lnTo>
                              <a:lnTo>
                                <a:pt x="318" y="301"/>
                              </a:lnTo>
                              <a:lnTo>
                                <a:pt x="353" y="301"/>
                              </a:lnTo>
                              <a:lnTo>
                                <a:pt x="345" y="297"/>
                              </a:lnTo>
                              <a:lnTo>
                                <a:pt x="377" y="296"/>
                              </a:lnTo>
                              <a:lnTo>
                                <a:pt x="449" y="296"/>
                              </a:lnTo>
                              <a:lnTo>
                                <a:pt x="437" y="289"/>
                              </a:lnTo>
                              <a:lnTo>
                                <a:pt x="420" y="286"/>
                              </a:lnTo>
                              <a:lnTo>
                                <a:pt x="325" y="286"/>
                              </a:lnTo>
                              <a:lnTo>
                                <a:pt x="314" y="279"/>
                              </a:lnTo>
                              <a:lnTo>
                                <a:pt x="303" y="273"/>
                              </a:lnTo>
                              <a:lnTo>
                                <a:pt x="293" y="266"/>
                              </a:lnTo>
                              <a:lnTo>
                                <a:pt x="283" y="258"/>
                              </a:lnTo>
                              <a:lnTo>
                                <a:pt x="259" y="235"/>
                              </a:lnTo>
                              <a:lnTo>
                                <a:pt x="240" y="207"/>
                              </a:lnTo>
                              <a:lnTo>
                                <a:pt x="223" y="175"/>
                              </a:lnTo>
                              <a:lnTo>
                                <a:pt x="221" y="169"/>
                              </a:lnTo>
                              <a:close/>
                              <a:moveTo>
                                <a:pt x="353" y="301"/>
                              </a:moveTo>
                              <a:lnTo>
                                <a:pt x="318" y="301"/>
                              </a:lnTo>
                              <a:lnTo>
                                <a:pt x="348" y="314"/>
                              </a:lnTo>
                              <a:lnTo>
                                <a:pt x="379" y="325"/>
                              </a:lnTo>
                              <a:lnTo>
                                <a:pt x="406" y="331"/>
                              </a:lnTo>
                              <a:lnTo>
                                <a:pt x="430" y="334"/>
                              </a:lnTo>
                              <a:lnTo>
                                <a:pt x="444" y="334"/>
                              </a:lnTo>
                              <a:lnTo>
                                <a:pt x="452" y="330"/>
                              </a:lnTo>
                              <a:lnTo>
                                <a:pt x="453" y="326"/>
                              </a:lnTo>
                              <a:lnTo>
                                <a:pt x="440" y="326"/>
                              </a:lnTo>
                              <a:lnTo>
                                <a:pt x="421" y="324"/>
                              </a:lnTo>
                              <a:lnTo>
                                <a:pt x="398" y="318"/>
                              </a:lnTo>
                              <a:lnTo>
                                <a:pt x="372" y="309"/>
                              </a:lnTo>
                              <a:lnTo>
                                <a:pt x="353" y="301"/>
                              </a:lnTo>
                              <a:close/>
                              <a:moveTo>
                                <a:pt x="454" y="323"/>
                              </a:moveTo>
                              <a:lnTo>
                                <a:pt x="451" y="324"/>
                              </a:lnTo>
                              <a:lnTo>
                                <a:pt x="446" y="326"/>
                              </a:lnTo>
                              <a:lnTo>
                                <a:pt x="453" y="326"/>
                              </a:lnTo>
                              <a:lnTo>
                                <a:pt x="454" y="323"/>
                              </a:lnTo>
                              <a:close/>
                              <a:moveTo>
                                <a:pt x="449" y="296"/>
                              </a:moveTo>
                              <a:lnTo>
                                <a:pt x="377" y="296"/>
                              </a:lnTo>
                              <a:lnTo>
                                <a:pt x="414" y="297"/>
                              </a:lnTo>
                              <a:lnTo>
                                <a:pt x="444" y="303"/>
                              </a:lnTo>
                              <a:lnTo>
                                <a:pt x="456" y="318"/>
                              </a:lnTo>
                              <a:lnTo>
                                <a:pt x="457" y="315"/>
                              </a:lnTo>
                              <a:lnTo>
                                <a:pt x="459" y="313"/>
                              </a:lnTo>
                              <a:lnTo>
                                <a:pt x="459" y="310"/>
                              </a:lnTo>
                              <a:lnTo>
                                <a:pt x="453" y="298"/>
                              </a:lnTo>
                              <a:lnTo>
                                <a:pt x="449" y="296"/>
                              </a:lnTo>
                              <a:close/>
                              <a:moveTo>
                                <a:pt x="381" y="282"/>
                              </a:moveTo>
                              <a:lnTo>
                                <a:pt x="368" y="283"/>
                              </a:lnTo>
                              <a:lnTo>
                                <a:pt x="355" y="283"/>
                              </a:lnTo>
                              <a:lnTo>
                                <a:pt x="325" y="286"/>
                              </a:lnTo>
                              <a:lnTo>
                                <a:pt x="420" y="286"/>
                              </a:lnTo>
                              <a:lnTo>
                                <a:pt x="412" y="284"/>
                              </a:lnTo>
                              <a:lnTo>
                                <a:pt x="381" y="282"/>
                              </a:lnTo>
                              <a:close/>
                              <a:moveTo>
                                <a:pt x="219" y="38"/>
                              </a:moveTo>
                              <a:lnTo>
                                <a:pt x="216" y="52"/>
                              </a:lnTo>
                              <a:lnTo>
                                <a:pt x="213" y="69"/>
                              </a:lnTo>
                              <a:lnTo>
                                <a:pt x="209" y="91"/>
                              </a:lnTo>
                              <a:lnTo>
                                <a:pt x="204" y="118"/>
                              </a:lnTo>
                              <a:lnTo>
                                <a:pt x="214" y="118"/>
                              </a:lnTo>
                              <a:lnTo>
                                <a:pt x="214" y="115"/>
                              </a:lnTo>
                              <a:lnTo>
                                <a:pt x="216" y="89"/>
                              </a:lnTo>
                              <a:lnTo>
                                <a:pt x="218" y="64"/>
                              </a:lnTo>
                              <a:lnTo>
                                <a:pt x="219" y="38"/>
                              </a:lnTo>
                              <a:close/>
                              <a:moveTo>
                                <a:pt x="214" y="2"/>
                              </a:moveTo>
                              <a:lnTo>
                                <a:pt x="203" y="2"/>
                              </a:lnTo>
                              <a:lnTo>
                                <a:pt x="209" y="6"/>
                              </a:lnTo>
                              <a:lnTo>
                                <a:pt x="217" y="12"/>
                              </a:lnTo>
                              <a:lnTo>
                                <a:pt x="219" y="29"/>
                              </a:lnTo>
                              <a:lnTo>
                                <a:pt x="220" y="12"/>
                              </a:lnTo>
                              <a:lnTo>
                                <a:pt x="216" y="3"/>
                              </a:lnTo>
                              <a:lnTo>
                                <a:pt x="21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46A6" id="docshape3" o:spid="_x0000_s1026" style="position:absolute;margin-left:479.8pt;margin-top:42.5pt;width:22.95pt;height:22.8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" path="m83,359l43,385,17,410,4,432,,448r,7l35,455r3,-1l9,454r4,-17l28,413,52,386,83,359xm196,r-9,6l182,20r-1,15l180,52r1,6l181,69r2,11l185,93r2,12l190,118r3,12l196,143r-13,42l149,264r-46,88l53,424,9,454r29,l39,454,63,433,93,396r34,-56l132,339r-5,l161,278r22,-46l196,196r8,-27l221,169,211,142r3,-24l204,118,199,97,195,78,193,59r,-12l193,35r1,-12l197,11r6,-9l214,2,208,,196,xm454,338r-13,l436,343r,12l441,360r13,l456,358r-14,l438,354r,-10l442,340r14,l454,338xm456,340r-3,l456,344r,10l453,358r3,l459,355r,-12l456,340xm450,342r-7,l443,355r2,l445,350r6,l449,349r3,-1l445,348r,-4l452,344r-2,-2xm451,350r-3,l449,351r,2l450,355r2,l452,354r,-3l451,350xm452,344r-4,l449,345r,3l448,348r4,l452,346r,-2xm221,169r-17,l230,219r26,35l280,276r20,13l258,297r-43,11l170,322r-43,17l132,339r39,-12l219,316r50,-9l318,301r35,l345,297r32,-1l449,296r-12,-7l420,286r-95,l314,279r-11,-6l293,266r-10,-8l259,235,240,207,223,175r-2,-6xm353,301r-35,l348,314r31,11l406,331r24,3l444,334r8,-4l453,326r-13,l421,324r-23,-6l372,309r-19,-8xm454,323r-3,1l446,326r7,l454,323xm449,296r-72,l414,297r30,6l456,318r1,-3l459,313r,-3l453,298r-4,-2xm381,282r-13,1l355,283r-30,3l420,286r-8,-2l381,282xm219,38r-3,14l213,69r-4,22l204,118r10,l214,115r2,-26l218,64r1,-26xm214,2r-11,l209,6r8,6l219,29r1,-17l216,3,214,2xe" fillcolor="#ffd8d8" stroked="f">
                <v:path arrowok="t" o:connecttype="custom" o:connectlocs="2540,814070;24130,828040;33020,784860;115570,552450;114935,583565;120650,614680;94615,707390;24130,828040;80645,755650;116205,687070;133985,629920;123825,589280;123190,554355;132080,539750;276860,757555;289560,767080;280670,755650;287655,755650;289560,767080;285750,756920;282575,762000;287020,760730;287020,758190;285115,762635;287020,764540;284480,758190;287020,760730;129540,647065;190500,723265;80645,755015;170815,734695;239395,727710;206375,721360;179705,703580;140335,647065;240665,746125;287020,749300;252730,741680;286385,745490;285115,727710;289560,741680;287655,728980;225425,719455;241935,718820;132715,597535;137160,596265;128905,541020;139700,547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84A33">
        <w:rPr>
          <w:sz w:val="20"/>
          <w:lang w:val="es-ES"/>
        </w:rPr>
        <w:t>(firma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pacing w:val="-2"/>
          <w:sz w:val="20"/>
          <w:lang w:val="es-ES"/>
        </w:rPr>
        <w:t>nombre)</w:t>
      </w:r>
      <w:r w:rsidRPr="00584A33">
        <w:rPr>
          <w:sz w:val="20"/>
          <w:lang w:val="es-ES"/>
        </w:rPr>
        <w:tab/>
        <w:t>(firma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z w:val="20"/>
          <w:lang w:val="es-ES"/>
        </w:rPr>
        <w:t>y</w:t>
      </w:r>
      <w:r w:rsidRPr="00584A33">
        <w:rPr>
          <w:spacing w:val="-4"/>
          <w:sz w:val="20"/>
          <w:lang w:val="es-ES"/>
        </w:rPr>
        <w:t xml:space="preserve"> </w:t>
      </w:r>
      <w:r w:rsidRPr="00584A33">
        <w:rPr>
          <w:spacing w:val="-2"/>
          <w:sz w:val="20"/>
          <w:lang w:val="es-ES"/>
        </w:rPr>
        <w:t>nombre)</w:t>
      </w:r>
    </w:p>
    <w:p w14:paraId="21B2FE0A" w14:textId="77777777" w:rsidR="00A16188" w:rsidRPr="00584A33" w:rsidRDefault="00A16188">
      <w:pPr>
        <w:pStyle w:val="Textoindependiente"/>
        <w:spacing w:before="4"/>
        <w:rPr>
          <w:sz w:val="27"/>
          <w:lang w:val="es-ES"/>
        </w:rPr>
      </w:pPr>
    </w:p>
    <w:p w14:paraId="6AC87A01" w14:textId="77777777" w:rsidR="00A16188" w:rsidRPr="00584A33" w:rsidRDefault="00A16188">
      <w:pPr>
        <w:rPr>
          <w:sz w:val="27"/>
          <w:lang w:val="es-ES"/>
        </w:rPr>
        <w:sectPr w:rsidR="00A16188" w:rsidRPr="00584A33">
          <w:headerReference w:type="default" r:id="rId6"/>
          <w:footerReference w:type="default" r:id="rId7"/>
          <w:type w:val="continuous"/>
          <w:pgSz w:w="11910" w:h="16840"/>
          <w:pgMar w:top="1560" w:right="460" w:bottom="1200" w:left="1080" w:header="645" w:footer="1009" w:gutter="0"/>
          <w:pgNumType w:start="2"/>
          <w:cols w:space="720"/>
        </w:sectPr>
      </w:pPr>
    </w:p>
    <w:p w14:paraId="27FD774B" w14:textId="77777777" w:rsidR="00A16188" w:rsidRDefault="00A16188">
      <w:pPr>
        <w:rPr>
          <w:rFonts w:ascii="Trebuchet MS"/>
          <w:sz w:val="9"/>
        </w:rPr>
        <w:sectPr w:rsidR="00A16188">
          <w:type w:val="continuous"/>
          <w:pgSz w:w="11910" w:h="16840"/>
          <w:pgMar w:top="1560" w:right="460" w:bottom="1200" w:left="1080" w:header="645" w:footer="1009" w:gutter="0"/>
          <w:cols w:num="6" w:space="720" w:equalWidth="0">
            <w:col w:w="1668" w:space="40"/>
            <w:col w:w="1346" w:space="596"/>
            <w:col w:w="1207" w:space="304"/>
            <w:col w:w="614" w:space="1244"/>
            <w:col w:w="829" w:space="689"/>
            <w:col w:w="1833"/>
          </w:cols>
        </w:sectPr>
      </w:pPr>
    </w:p>
    <w:p w14:paraId="41D646B2" w14:textId="77777777" w:rsidR="00A16188" w:rsidRDefault="00A16188">
      <w:pPr>
        <w:pStyle w:val="Textoindependiente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2710"/>
        <w:gridCol w:w="3496"/>
        <w:gridCol w:w="2743"/>
      </w:tblGrid>
      <w:tr w:rsidR="00A16188" w14:paraId="09944C93" w14:textId="77777777">
        <w:trPr>
          <w:trHeight w:val="227"/>
        </w:trPr>
        <w:tc>
          <w:tcPr>
            <w:tcW w:w="2710" w:type="dxa"/>
          </w:tcPr>
          <w:p w14:paraId="5462FB52" w14:textId="77777777" w:rsidR="00A16188" w:rsidRDefault="00584A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3496" w:type="dxa"/>
          </w:tcPr>
          <w:p w14:paraId="74505EC3" w14:textId="77777777" w:rsidR="00A16188" w:rsidRDefault="00584A33">
            <w:pPr>
              <w:pStyle w:val="TableParagraph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743" w:type="dxa"/>
          </w:tcPr>
          <w:p w14:paraId="4A506736" w14:textId="77777777" w:rsidR="00A16188" w:rsidRDefault="00584A33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A16188" w14:paraId="679482FD" w14:textId="77777777">
        <w:trPr>
          <w:trHeight w:val="227"/>
        </w:trPr>
        <w:tc>
          <w:tcPr>
            <w:tcW w:w="2710" w:type="dxa"/>
          </w:tcPr>
          <w:p w14:paraId="194A6198" w14:textId="77777777" w:rsidR="00A16188" w:rsidRDefault="00584A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496" w:type="dxa"/>
          </w:tcPr>
          <w:p w14:paraId="558ED4EA" w14:textId="77777777" w:rsidR="00A16188" w:rsidRDefault="00584A33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43" w:type="dxa"/>
          </w:tcPr>
          <w:p w14:paraId="638B06E6" w14:textId="77777777" w:rsidR="00A16188" w:rsidRDefault="00584A33"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47721128" w14:textId="77777777" w:rsidR="00A16188" w:rsidRDefault="00A16188">
      <w:pPr>
        <w:pStyle w:val="Textoindependiente"/>
        <w:rPr>
          <w:rFonts w:ascii="Trebuchet MS"/>
          <w:sz w:val="20"/>
        </w:rPr>
      </w:pPr>
    </w:p>
    <w:p w14:paraId="7E08FEEC" w14:textId="77777777" w:rsidR="00A16188" w:rsidRDefault="00A16188">
      <w:pPr>
        <w:pStyle w:val="Textoindependiente"/>
        <w:rPr>
          <w:rFonts w:ascii="Trebuchet MS"/>
          <w:sz w:val="20"/>
        </w:rPr>
      </w:pPr>
    </w:p>
    <w:p w14:paraId="3A28AA4E" w14:textId="77777777" w:rsidR="00A16188" w:rsidRDefault="00A16188">
      <w:pPr>
        <w:pStyle w:val="Textoindependiente"/>
        <w:rPr>
          <w:rFonts w:ascii="Trebuchet MS"/>
          <w:sz w:val="20"/>
        </w:rPr>
      </w:pPr>
    </w:p>
    <w:p w14:paraId="451A54DE" w14:textId="77777777" w:rsidR="00A16188" w:rsidRDefault="00A16188">
      <w:pPr>
        <w:pStyle w:val="Textoindependiente"/>
        <w:rPr>
          <w:rFonts w:ascii="Trebuchet MS"/>
          <w:sz w:val="20"/>
        </w:rPr>
      </w:pPr>
    </w:p>
    <w:p w14:paraId="1E369D05" w14:textId="77777777" w:rsidR="00A16188" w:rsidRDefault="00A16188">
      <w:pPr>
        <w:pStyle w:val="Textoindependiente"/>
        <w:spacing w:before="10"/>
        <w:rPr>
          <w:rFonts w:ascii="Trebuchet MS"/>
          <w:sz w:val="18"/>
        </w:rPr>
      </w:pPr>
    </w:p>
    <w:p w14:paraId="30329086" w14:textId="77777777" w:rsidR="00A16188" w:rsidRPr="00584A33" w:rsidRDefault="00584A33">
      <w:pPr>
        <w:ind w:left="617"/>
        <w:rPr>
          <w:sz w:val="16"/>
          <w:lang w:val="es-ES"/>
        </w:rPr>
      </w:pPr>
      <w:r w:rsidRPr="00584A33">
        <w:rPr>
          <w:color w:val="4BACC6"/>
          <w:sz w:val="16"/>
          <w:lang w:val="es-ES"/>
        </w:rPr>
        <w:t>Enviar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copia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a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hyperlink r:id="rId8">
        <w:r w:rsidRPr="00584A33">
          <w:rPr>
            <w:color w:val="4BACC6"/>
            <w:sz w:val="16"/>
            <w:lang w:val="es-ES"/>
          </w:rPr>
          <w:t>concursos.pdi.apo@upc.edu</w:t>
        </w:r>
        <w:r w:rsidRPr="00584A33">
          <w:rPr>
            <w:color w:val="4BACC6"/>
            <w:spacing w:val="-5"/>
            <w:sz w:val="16"/>
            <w:lang w:val="es-ES"/>
          </w:rPr>
          <w:t xml:space="preserve"> </w:t>
        </w:r>
      </w:hyperlink>
      <w:r w:rsidRPr="00584A33">
        <w:rPr>
          <w:color w:val="4BACC6"/>
          <w:sz w:val="16"/>
          <w:lang w:val="es-ES"/>
        </w:rPr>
        <w:t>para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dar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publicidad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en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la</w:t>
      </w:r>
      <w:r w:rsidRPr="00584A33">
        <w:rPr>
          <w:color w:val="4BACC6"/>
          <w:spacing w:val="-5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web</w:t>
      </w:r>
      <w:r w:rsidRPr="00584A33">
        <w:rPr>
          <w:color w:val="4BACC6"/>
          <w:spacing w:val="33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https://concursospdi.upc.edu/ca</w:t>
      </w:r>
      <w:r w:rsidRPr="00584A33">
        <w:rPr>
          <w:color w:val="4BACC6"/>
          <w:spacing w:val="-4"/>
          <w:sz w:val="16"/>
          <w:lang w:val="es-ES"/>
        </w:rPr>
        <w:t xml:space="preserve"> </w:t>
      </w:r>
      <w:r w:rsidRPr="00584A33">
        <w:rPr>
          <w:color w:val="4BACC6"/>
          <w:sz w:val="16"/>
          <w:lang w:val="es-ES"/>
        </w:rPr>
        <w:t>-</w:t>
      </w:r>
      <w:r w:rsidRPr="00584A33">
        <w:rPr>
          <w:color w:val="4BACC6"/>
          <w:spacing w:val="-6"/>
          <w:sz w:val="16"/>
          <w:lang w:val="es-ES"/>
        </w:rPr>
        <w:t xml:space="preserve"> </w:t>
      </w:r>
      <w:proofErr w:type="spellStart"/>
      <w:r w:rsidRPr="00584A33">
        <w:rPr>
          <w:color w:val="4BACC6"/>
          <w:sz w:val="16"/>
          <w:lang w:val="es-ES"/>
        </w:rPr>
        <w:t>convocatòria</w:t>
      </w:r>
      <w:proofErr w:type="spellEnd"/>
      <w:r w:rsidRPr="00584A33">
        <w:rPr>
          <w:color w:val="4BACC6"/>
          <w:spacing w:val="-5"/>
          <w:sz w:val="16"/>
          <w:lang w:val="es-ES"/>
        </w:rPr>
        <w:t xml:space="preserve"> </w:t>
      </w:r>
      <w:proofErr w:type="spellStart"/>
      <w:r w:rsidRPr="00584A33">
        <w:rPr>
          <w:color w:val="4BACC6"/>
          <w:spacing w:val="-2"/>
          <w:sz w:val="16"/>
          <w:lang w:val="es-ES"/>
        </w:rPr>
        <w:t>corresponent</w:t>
      </w:r>
      <w:proofErr w:type="spellEnd"/>
      <w:r w:rsidRPr="00584A33">
        <w:rPr>
          <w:color w:val="4BACC6"/>
          <w:spacing w:val="-2"/>
          <w:sz w:val="16"/>
          <w:lang w:val="es-ES"/>
        </w:rPr>
        <w:t>.</w:t>
      </w:r>
    </w:p>
    <w:p w14:paraId="1EDF3801" w14:textId="77777777" w:rsidR="00A16188" w:rsidRPr="00584A33" w:rsidRDefault="00A16188">
      <w:pPr>
        <w:rPr>
          <w:sz w:val="16"/>
          <w:lang w:val="es-ES"/>
        </w:rPr>
        <w:sectPr w:rsidR="00A16188" w:rsidRPr="00584A33">
          <w:type w:val="continuous"/>
          <w:pgSz w:w="11910" w:h="16840"/>
          <w:pgMar w:top="1560" w:right="460" w:bottom="1200" w:left="1080" w:header="645" w:footer="1009" w:gutter="0"/>
          <w:cols w:space="720"/>
        </w:sectPr>
      </w:pPr>
    </w:p>
    <w:p w14:paraId="7474313D" w14:textId="77777777" w:rsidR="00A16188" w:rsidRPr="00584A33" w:rsidRDefault="00584A33">
      <w:pPr>
        <w:pStyle w:val="Ttulo2"/>
        <w:tabs>
          <w:tab w:val="left" w:pos="2294"/>
          <w:tab w:val="left" w:pos="10000"/>
        </w:tabs>
        <w:spacing w:before="85"/>
        <w:ind w:left="588"/>
        <w:rPr>
          <w:lang w:val="es-ES"/>
        </w:rPr>
      </w:pPr>
      <w:r w:rsidRPr="00584A33">
        <w:rPr>
          <w:rFonts w:ascii="Times New Roman" w:hAnsi="Times New Roman"/>
          <w:b w:val="0"/>
          <w:color w:val="000000"/>
          <w:shd w:val="clear" w:color="auto" w:fill="CCCCCC"/>
          <w:lang w:val="es-ES"/>
        </w:rPr>
        <w:lastRenderedPageBreak/>
        <w:tab/>
      </w:r>
      <w:r w:rsidRPr="00584A33">
        <w:rPr>
          <w:color w:val="000000"/>
          <w:shd w:val="clear" w:color="auto" w:fill="CCCCCC"/>
          <w:lang w:val="es-ES"/>
        </w:rPr>
        <w:t>CRITERIOS</w:t>
      </w:r>
      <w:r w:rsidRPr="00584A33">
        <w:rPr>
          <w:color w:val="000000"/>
          <w:spacing w:val="-16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GENERALES</w:t>
      </w:r>
      <w:r w:rsidRPr="00584A33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DE</w:t>
      </w:r>
      <w:r w:rsidRPr="00584A33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VALORACIÓN</w:t>
      </w:r>
      <w:r w:rsidRPr="00584A33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584A33">
        <w:rPr>
          <w:color w:val="000000"/>
          <w:shd w:val="clear" w:color="auto" w:fill="CCCCCC"/>
          <w:lang w:val="es-ES"/>
        </w:rPr>
        <w:t>PRIMERA</w:t>
      </w:r>
      <w:r w:rsidRPr="00584A33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584A33">
        <w:rPr>
          <w:color w:val="000000"/>
          <w:spacing w:val="-2"/>
          <w:shd w:val="clear" w:color="auto" w:fill="CCCCCC"/>
          <w:lang w:val="es-ES"/>
        </w:rPr>
        <w:t>PRUEBA</w:t>
      </w:r>
      <w:r w:rsidRPr="00584A33">
        <w:rPr>
          <w:color w:val="000000"/>
          <w:shd w:val="clear" w:color="auto" w:fill="CCCCCC"/>
          <w:lang w:val="es-ES"/>
        </w:rPr>
        <w:tab/>
      </w:r>
    </w:p>
    <w:p w14:paraId="2891D7D0" w14:textId="77777777" w:rsidR="00A16188" w:rsidRPr="00584A33" w:rsidRDefault="00584A33">
      <w:pPr>
        <w:pStyle w:val="Textoindependiente"/>
        <w:spacing w:before="3"/>
        <w:rPr>
          <w:b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9DEFDE" wp14:editId="5F08086A">
                <wp:simplePos x="0" y="0"/>
                <wp:positionH relativeFrom="page">
                  <wp:posOffset>1066800</wp:posOffset>
                </wp:positionH>
                <wp:positionV relativeFrom="paragraph">
                  <wp:posOffset>153670</wp:posOffset>
                </wp:positionV>
                <wp:extent cx="5956935" cy="56515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B0655" w14:textId="77777777" w:rsidR="00A16188" w:rsidRPr="00306790" w:rsidRDefault="00584A33">
                            <w:pPr>
                              <w:spacing w:before="53"/>
                              <w:ind w:left="138"/>
                              <w:rPr>
                                <w:b/>
                                <w:lang w:val="es-ES"/>
                              </w:rPr>
                            </w:pPr>
                            <w:r w:rsidRPr="00306790">
                              <w:rPr>
                                <w:lang w:val="es-ES"/>
                              </w:rPr>
                              <w:t>Concurso</w:t>
                            </w:r>
                            <w:r w:rsidRPr="00306790">
                              <w:rPr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acceso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al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cuerpo</w:t>
                            </w:r>
                            <w:r w:rsidRPr="0030679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docente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14:paraId="078EE4DE" w14:textId="77777777" w:rsidR="00A16188" w:rsidRDefault="00584A33">
                            <w:pPr>
                              <w:spacing w:before="126"/>
                              <w:ind w:left="13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Referencia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concurso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CU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EFDE" id="docshape6" o:spid="_x0000_s1027" type="#_x0000_t202" style="position:absolute;margin-left:84pt;margin-top:12.1pt;width:469.05pt;height:4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" filled="f">
                <v:textbox inset="0,0,0,0">
                  <w:txbxContent>
                    <w:p w14:paraId="62DB0655" w14:textId="77777777" w:rsidR="00A16188" w:rsidRPr="00306790" w:rsidRDefault="00584A33">
                      <w:pPr>
                        <w:spacing w:before="53"/>
                        <w:ind w:left="138"/>
                        <w:rPr>
                          <w:b/>
                          <w:lang w:val="es-ES"/>
                        </w:rPr>
                      </w:pPr>
                      <w:r w:rsidRPr="00306790">
                        <w:rPr>
                          <w:lang w:val="es-ES"/>
                        </w:rPr>
                        <w:t>Concurso</w:t>
                      </w:r>
                      <w:r w:rsidRPr="00306790">
                        <w:rPr>
                          <w:spacing w:val="-8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acceso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al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cuerpo</w:t>
                      </w:r>
                      <w:r w:rsidRPr="0030679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docente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lang w:val="es-ES"/>
                        </w:rPr>
                        <w:t>Catedráticos</w:t>
                      </w:r>
                      <w:r w:rsidRPr="00306790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lang w:val="es-ES"/>
                        </w:rPr>
                        <w:t>de</w:t>
                      </w:r>
                      <w:r w:rsidRPr="00306790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14:paraId="078EE4DE" w14:textId="77777777" w:rsidR="00A16188" w:rsidRDefault="00584A33">
                      <w:pPr>
                        <w:spacing w:before="126"/>
                        <w:ind w:left="138"/>
                        <w:rPr>
                          <w:i/>
                        </w:rPr>
                      </w:pPr>
                      <w:proofErr w:type="spellStart"/>
                      <w:r>
                        <w:t>Referencia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concurso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CU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11AB4" w14:textId="77777777" w:rsidR="00A16188" w:rsidRPr="00584A33" w:rsidRDefault="00A16188">
      <w:pPr>
        <w:pStyle w:val="Textoindependiente"/>
        <w:spacing w:before="8"/>
        <w:rPr>
          <w:b/>
          <w:sz w:val="21"/>
          <w:lang w:val="es-ES"/>
        </w:rPr>
      </w:pPr>
    </w:p>
    <w:p w14:paraId="713A6AEA" w14:textId="77777777" w:rsidR="00A16188" w:rsidRPr="00584A33" w:rsidRDefault="00584A33">
      <w:pPr>
        <w:spacing w:before="1"/>
        <w:ind w:left="617"/>
        <w:rPr>
          <w:b/>
          <w:sz w:val="20"/>
          <w:lang w:val="es-ES"/>
        </w:rPr>
      </w:pPr>
      <w:r w:rsidRPr="00584A33">
        <w:rPr>
          <w:b/>
          <w:sz w:val="20"/>
          <w:u w:val="single"/>
          <w:lang w:val="es-ES"/>
        </w:rPr>
        <w:t>CRITERIOS</w:t>
      </w:r>
      <w:r w:rsidRPr="00584A33">
        <w:rPr>
          <w:b/>
          <w:spacing w:val="-14"/>
          <w:sz w:val="20"/>
          <w:u w:val="single"/>
          <w:lang w:val="es-ES"/>
        </w:rPr>
        <w:t xml:space="preserve"> </w:t>
      </w:r>
      <w:r w:rsidRPr="00584A33">
        <w:rPr>
          <w:b/>
          <w:sz w:val="20"/>
          <w:u w:val="single"/>
          <w:lang w:val="es-ES"/>
        </w:rPr>
        <w:t>DE</w:t>
      </w:r>
      <w:r w:rsidRPr="00584A33">
        <w:rPr>
          <w:b/>
          <w:spacing w:val="-13"/>
          <w:sz w:val="20"/>
          <w:u w:val="single"/>
          <w:lang w:val="es-ES"/>
        </w:rPr>
        <w:t xml:space="preserve"> </w:t>
      </w:r>
      <w:r w:rsidRPr="00584A33">
        <w:rPr>
          <w:b/>
          <w:sz w:val="20"/>
          <w:u w:val="single"/>
          <w:lang w:val="es-ES"/>
        </w:rPr>
        <w:t>VALORACIÓN</w:t>
      </w:r>
      <w:r w:rsidRPr="00584A33">
        <w:rPr>
          <w:b/>
          <w:spacing w:val="-13"/>
          <w:sz w:val="20"/>
          <w:u w:val="single"/>
          <w:lang w:val="es-ES"/>
        </w:rPr>
        <w:t xml:space="preserve"> </w:t>
      </w:r>
      <w:r w:rsidRPr="00584A33">
        <w:rPr>
          <w:b/>
          <w:sz w:val="20"/>
          <w:u w:val="single"/>
          <w:lang w:val="es-ES"/>
        </w:rPr>
        <w:t>HISTORIAL</w:t>
      </w:r>
      <w:r w:rsidRPr="00584A33">
        <w:rPr>
          <w:b/>
          <w:spacing w:val="-12"/>
          <w:sz w:val="20"/>
          <w:u w:val="single"/>
          <w:lang w:val="es-ES"/>
        </w:rPr>
        <w:t xml:space="preserve"> </w:t>
      </w:r>
      <w:r w:rsidRPr="00584A33">
        <w:rPr>
          <w:b/>
          <w:spacing w:val="-2"/>
          <w:sz w:val="20"/>
          <w:u w:val="single"/>
          <w:lang w:val="es-ES"/>
        </w:rPr>
        <w:t>ACADÉMICO</w:t>
      </w:r>
    </w:p>
    <w:p w14:paraId="69249934" w14:textId="77777777" w:rsidR="00A16188" w:rsidRPr="00584A33" w:rsidRDefault="00A16188">
      <w:pPr>
        <w:pStyle w:val="Textoindependiente"/>
        <w:spacing w:before="4"/>
        <w:rPr>
          <w:b/>
          <w:sz w:val="11"/>
          <w:lang w:val="es-ES"/>
        </w:rPr>
      </w:pPr>
    </w:p>
    <w:p w14:paraId="3C164605" w14:textId="77777777" w:rsidR="00A16188" w:rsidRPr="00584A33" w:rsidRDefault="00584A33">
      <w:pPr>
        <w:pStyle w:val="Ttulo2"/>
        <w:tabs>
          <w:tab w:val="left" w:pos="6988"/>
        </w:tabs>
        <w:spacing w:before="95" w:line="230" w:lineRule="exact"/>
        <w:rPr>
          <w:lang w:val="es-ES"/>
        </w:rPr>
      </w:pPr>
      <w:r w:rsidRPr="00584A33">
        <w:rPr>
          <w:lang w:val="es-ES"/>
        </w:rPr>
        <w:t>MÉRITOS</w:t>
      </w:r>
      <w:r w:rsidRPr="00584A33">
        <w:rPr>
          <w:spacing w:val="-12"/>
          <w:lang w:val="es-ES"/>
        </w:rPr>
        <w:t xml:space="preserve"> </w:t>
      </w:r>
      <w:r w:rsidRPr="00584A33">
        <w:rPr>
          <w:spacing w:val="-2"/>
          <w:lang w:val="es-ES"/>
        </w:rPr>
        <w:t>DOCENTES</w:t>
      </w:r>
      <w:r w:rsidRPr="00584A33">
        <w:rPr>
          <w:lang w:val="es-ES"/>
        </w:rPr>
        <w:tab/>
        <w:t>25-</w:t>
      </w:r>
      <w:r w:rsidRPr="00584A33">
        <w:rPr>
          <w:spacing w:val="-7"/>
          <w:lang w:val="es-ES"/>
        </w:rPr>
        <w:t xml:space="preserve"> </w:t>
      </w:r>
      <w:r w:rsidRPr="00584A33">
        <w:rPr>
          <w:lang w:val="es-ES"/>
        </w:rPr>
        <w:t>%</w:t>
      </w:r>
      <w:r w:rsidRPr="00584A33">
        <w:rPr>
          <w:spacing w:val="-5"/>
          <w:lang w:val="es-ES"/>
        </w:rPr>
        <w:t xml:space="preserve"> </w:t>
      </w:r>
      <w:r w:rsidRPr="00584A33">
        <w:rPr>
          <w:lang w:val="es-ES"/>
        </w:rPr>
        <w:t>(mínimo</w:t>
      </w:r>
      <w:r w:rsidRPr="00584A33">
        <w:rPr>
          <w:spacing w:val="-4"/>
          <w:lang w:val="es-ES"/>
        </w:rPr>
        <w:t xml:space="preserve"> 25%)</w:t>
      </w:r>
    </w:p>
    <w:p w14:paraId="3D88F765" w14:textId="77777777" w:rsidR="00A16188" w:rsidRPr="00584A33" w:rsidRDefault="00584A33">
      <w:pPr>
        <w:spacing w:line="184" w:lineRule="exact"/>
        <w:ind w:left="617"/>
        <w:rPr>
          <w:sz w:val="16"/>
          <w:lang w:val="es-ES"/>
        </w:rPr>
      </w:pPr>
      <w:r w:rsidRPr="00584A33">
        <w:rPr>
          <w:sz w:val="16"/>
          <w:lang w:val="es-ES"/>
        </w:rPr>
        <w:t>Se</w:t>
      </w:r>
      <w:r w:rsidRPr="00584A33">
        <w:rPr>
          <w:spacing w:val="-1"/>
          <w:sz w:val="16"/>
          <w:lang w:val="es-ES"/>
        </w:rPr>
        <w:t xml:space="preserve"> </w:t>
      </w:r>
      <w:r w:rsidRPr="00584A33">
        <w:rPr>
          <w:spacing w:val="-2"/>
          <w:sz w:val="16"/>
          <w:lang w:val="es-ES"/>
        </w:rPr>
        <w:t>valora:</w:t>
      </w:r>
    </w:p>
    <w:p w14:paraId="4A87C5C4" w14:textId="77777777" w:rsidR="00A16188" w:rsidRPr="00584A33" w:rsidRDefault="00584A33">
      <w:pPr>
        <w:pStyle w:val="Textoindependiente"/>
        <w:spacing w:before="4"/>
        <w:ind w:left="617" w:right="457"/>
        <w:rPr>
          <w:lang w:val="es-ES"/>
        </w:rPr>
      </w:pPr>
      <w:r w:rsidRPr="00584A33">
        <w:rPr>
          <w:b/>
          <w:color w:val="7B7B7B"/>
          <w:sz w:val="18"/>
          <w:lang w:val="es-ES"/>
        </w:rPr>
        <w:t>Dedicación</w:t>
      </w:r>
      <w:r w:rsidRPr="00584A33">
        <w:rPr>
          <w:b/>
          <w:color w:val="7B7B7B"/>
          <w:spacing w:val="-5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docente</w:t>
      </w:r>
      <w:r w:rsidRPr="00584A33">
        <w:rPr>
          <w:b/>
          <w:color w:val="7B7B7B"/>
          <w:spacing w:val="-5"/>
          <w:sz w:val="18"/>
          <w:lang w:val="es-ES"/>
        </w:rPr>
        <w:t xml:space="preserve"> </w:t>
      </w:r>
      <w:r w:rsidRPr="00584A33">
        <w:rPr>
          <w:color w:val="7B7B7B"/>
          <w:lang w:val="es-ES"/>
        </w:rPr>
        <w:t>(Docencia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universitaria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impartida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(primero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y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segundo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ciclos,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grado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y/o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posgrado,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Dirección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de tesis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doctorales,</w:t>
      </w:r>
      <w:r w:rsidRPr="00584A33">
        <w:rPr>
          <w:color w:val="7B7B7B"/>
          <w:spacing w:val="-3"/>
          <w:lang w:val="es-ES"/>
        </w:rPr>
        <w:t xml:space="preserve"> </w:t>
      </w:r>
      <w:r w:rsidRPr="00584A33">
        <w:rPr>
          <w:color w:val="7B7B7B"/>
          <w:lang w:val="es-ES"/>
        </w:rPr>
        <w:t>Dirección</w:t>
      </w:r>
      <w:r w:rsidRPr="00584A33">
        <w:rPr>
          <w:color w:val="7B7B7B"/>
          <w:spacing w:val="40"/>
          <w:lang w:val="es-ES"/>
        </w:rPr>
        <w:t xml:space="preserve"> </w:t>
      </w:r>
      <w:r w:rsidRPr="00584A33">
        <w:rPr>
          <w:color w:val="7B7B7B"/>
          <w:lang w:val="es-ES"/>
        </w:rPr>
        <w:t>de PFC, tesinas, trabajos de fin de máster y DEA, Otros méritos relacionados con la actividad docente).</w:t>
      </w:r>
    </w:p>
    <w:p w14:paraId="55BAD581" w14:textId="77777777" w:rsidR="00A16188" w:rsidRPr="00584A33" w:rsidRDefault="00584A33">
      <w:pPr>
        <w:pStyle w:val="Textoindependiente"/>
        <w:spacing w:line="244" w:lineRule="auto"/>
        <w:ind w:left="617"/>
        <w:rPr>
          <w:lang w:val="es-ES"/>
        </w:rPr>
      </w:pPr>
      <w:r w:rsidRPr="00584A33">
        <w:rPr>
          <w:b/>
          <w:color w:val="7B7B7B"/>
          <w:sz w:val="18"/>
          <w:lang w:val="es-ES"/>
        </w:rPr>
        <w:t>Calidad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la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actividad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docente</w:t>
      </w:r>
      <w:r w:rsidRPr="00584A33">
        <w:rPr>
          <w:b/>
          <w:color w:val="7B7B7B"/>
          <w:spacing w:val="-3"/>
          <w:sz w:val="18"/>
          <w:lang w:val="es-ES"/>
        </w:rPr>
        <w:t xml:space="preserve"> </w:t>
      </w:r>
      <w:r w:rsidRPr="00584A33">
        <w:rPr>
          <w:color w:val="7B7B7B"/>
          <w:lang w:val="es-ES"/>
        </w:rPr>
        <w:t>(Evaluaciones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positivas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su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actividad,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Material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docente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original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y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publicaciones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docentes,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Proyectos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de</w:t>
      </w:r>
      <w:r w:rsidRPr="00584A33">
        <w:rPr>
          <w:color w:val="7B7B7B"/>
          <w:spacing w:val="40"/>
          <w:lang w:val="es-ES"/>
        </w:rPr>
        <w:t xml:space="preserve"> </w:t>
      </w:r>
      <w:r w:rsidRPr="00584A33">
        <w:rPr>
          <w:color w:val="7B7B7B"/>
          <w:lang w:val="es-ES"/>
        </w:rPr>
        <w:t>innovación docente, Otros méritos relacionados con la calidad de la actividad docente).</w:t>
      </w:r>
    </w:p>
    <w:p w14:paraId="7B9DA5E1" w14:textId="77777777" w:rsidR="00A16188" w:rsidRPr="00584A33" w:rsidRDefault="00584A33">
      <w:pPr>
        <w:pStyle w:val="Textoindependiente"/>
        <w:spacing w:line="244" w:lineRule="auto"/>
        <w:ind w:left="617" w:right="457"/>
        <w:rPr>
          <w:lang w:val="es-ES"/>
        </w:rPr>
      </w:pPr>
      <w:r w:rsidRPr="00584A33">
        <w:rPr>
          <w:b/>
          <w:color w:val="7B7B7B"/>
          <w:sz w:val="18"/>
          <w:lang w:val="es-ES"/>
        </w:rPr>
        <w:t>Calidad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la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formación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docente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color w:val="7B7B7B"/>
          <w:lang w:val="es-ES"/>
        </w:rPr>
        <w:t>(Participación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como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ponente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en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congresos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orientados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la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formación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docente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universitaria,</w:t>
      </w:r>
      <w:r w:rsidRPr="00584A33">
        <w:rPr>
          <w:color w:val="7B7B7B"/>
          <w:spacing w:val="-2"/>
          <w:lang w:val="es-ES"/>
        </w:rPr>
        <w:t xml:space="preserve"> </w:t>
      </w:r>
      <w:r w:rsidRPr="00584A33">
        <w:rPr>
          <w:color w:val="7B7B7B"/>
          <w:lang w:val="es-ES"/>
        </w:rPr>
        <w:t>Participación</w:t>
      </w:r>
      <w:r w:rsidRPr="00584A33">
        <w:rPr>
          <w:color w:val="7B7B7B"/>
          <w:spacing w:val="40"/>
          <w:lang w:val="es-ES"/>
        </w:rPr>
        <w:t xml:space="preserve"> </w:t>
      </w:r>
      <w:r w:rsidRPr="00584A33">
        <w:rPr>
          <w:color w:val="7B7B7B"/>
          <w:lang w:val="es-ES"/>
        </w:rPr>
        <w:t>como asistente en congresos orientados a la formación docente universitaria, Otros méritos relacionados con la calidad de la formación docente)</w:t>
      </w:r>
    </w:p>
    <w:p w14:paraId="69F197C8" w14:textId="77777777" w:rsidR="00A16188" w:rsidRPr="00584A33" w:rsidRDefault="00A16188">
      <w:pPr>
        <w:pStyle w:val="Textoindependiente"/>
        <w:spacing w:before="7"/>
        <w:rPr>
          <w:sz w:val="16"/>
          <w:lang w:val="es-ES"/>
        </w:rPr>
      </w:pPr>
    </w:p>
    <w:p w14:paraId="7458B4FC" w14:textId="77777777" w:rsidR="00A16188" w:rsidRPr="00584A33" w:rsidRDefault="00584A33">
      <w:pPr>
        <w:ind w:left="617"/>
        <w:rPr>
          <w:sz w:val="16"/>
          <w:lang w:val="es-ES"/>
        </w:rPr>
      </w:pPr>
      <w:r w:rsidRPr="00584A33">
        <w:rPr>
          <w:sz w:val="16"/>
          <w:lang w:val="es-ES"/>
        </w:rPr>
        <w:t>En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caso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que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las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valoraciones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los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indicadores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relacionados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con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la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docencia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sean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insuficientes,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se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podrá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declarar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no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apto</w:t>
      </w:r>
      <w:r w:rsidRPr="00584A33">
        <w:rPr>
          <w:spacing w:val="-2"/>
          <w:sz w:val="16"/>
          <w:lang w:val="es-ES"/>
        </w:rPr>
        <w:t xml:space="preserve"> </w:t>
      </w:r>
      <w:r w:rsidRPr="00584A33">
        <w:rPr>
          <w:sz w:val="16"/>
          <w:lang w:val="es-ES"/>
        </w:rPr>
        <w:t>el candidato o candidata, con independencia del resto de calificaciones.</w:t>
      </w:r>
    </w:p>
    <w:p w14:paraId="0A2425E1" w14:textId="77777777" w:rsidR="00A16188" w:rsidRPr="00584A33" w:rsidRDefault="00A16188">
      <w:pPr>
        <w:pStyle w:val="Textoindependiente"/>
        <w:spacing w:before="2"/>
        <w:rPr>
          <w:sz w:val="18"/>
          <w:lang w:val="es-ES"/>
        </w:rPr>
      </w:pPr>
    </w:p>
    <w:p w14:paraId="27CDE5CF" w14:textId="77777777" w:rsidR="00A16188" w:rsidRPr="00584A33" w:rsidRDefault="00584A33">
      <w:pPr>
        <w:pStyle w:val="Ttulo2"/>
        <w:tabs>
          <w:tab w:val="left" w:pos="6988"/>
        </w:tabs>
        <w:spacing w:line="230" w:lineRule="exact"/>
        <w:rPr>
          <w:lang w:val="es-ES"/>
        </w:rPr>
      </w:pPr>
      <w:r w:rsidRPr="00584A33">
        <w:rPr>
          <w:lang w:val="es-ES"/>
        </w:rPr>
        <w:t>MÈRITOS</w:t>
      </w:r>
      <w:r w:rsidRPr="00584A33">
        <w:rPr>
          <w:spacing w:val="-12"/>
          <w:lang w:val="es-ES"/>
        </w:rPr>
        <w:t xml:space="preserve"> </w:t>
      </w:r>
      <w:r w:rsidRPr="00584A33">
        <w:rPr>
          <w:spacing w:val="-2"/>
          <w:lang w:val="es-ES"/>
        </w:rPr>
        <w:t>INVESTIGACIÓN</w:t>
      </w:r>
      <w:r w:rsidRPr="00584A33">
        <w:rPr>
          <w:lang w:val="es-ES"/>
        </w:rPr>
        <w:tab/>
        <w:t>45-</w:t>
      </w:r>
      <w:r w:rsidRPr="00584A33">
        <w:rPr>
          <w:spacing w:val="-6"/>
          <w:lang w:val="es-ES"/>
        </w:rPr>
        <w:t xml:space="preserve"> </w:t>
      </w:r>
      <w:r w:rsidRPr="00584A33">
        <w:rPr>
          <w:lang w:val="es-ES"/>
        </w:rPr>
        <w:t>%</w:t>
      </w:r>
      <w:r w:rsidRPr="00584A33">
        <w:rPr>
          <w:spacing w:val="-5"/>
          <w:lang w:val="es-ES"/>
        </w:rPr>
        <w:t xml:space="preserve"> </w:t>
      </w:r>
      <w:r w:rsidRPr="00584A33">
        <w:rPr>
          <w:lang w:val="es-ES"/>
        </w:rPr>
        <w:t>(mínimo</w:t>
      </w:r>
      <w:r w:rsidRPr="00584A33">
        <w:rPr>
          <w:spacing w:val="-4"/>
          <w:lang w:val="es-ES"/>
        </w:rPr>
        <w:t xml:space="preserve"> </w:t>
      </w:r>
      <w:r w:rsidRPr="00584A33">
        <w:rPr>
          <w:lang w:val="es-ES"/>
        </w:rPr>
        <w:t>45</w:t>
      </w:r>
      <w:r w:rsidRPr="00584A33">
        <w:rPr>
          <w:spacing w:val="-3"/>
          <w:lang w:val="es-ES"/>
        </w:rPr>
        <w:t xml:space="preserve"> </w:t>
      </w:r>
      <w:r w:rsidRPr="00584A33">
        <w:rPr>
          <w:spacing w:val="-5"/>
          <w:lang w:val="es-ES"/>
        </w:rPr>
        <w:t>%)</w:t>
      </w:r>
    </w:p>
    <w:p w14:paraId="20F5EB1A" w14:textId="77777777" w:rsidR="00A16188" w:rsidRPr="00584A33" w:rsidRDefault="00584A33">
      <w:pPr>
        <w:spacing w:line="183" w:lineRule="exact"/>
        <w:ind w:left="617"/>
        <w:rPr>
          <w:sz w:val="16"/>
          <w:lang w:val="es-ES"/>
        </w:rPr>
      </w:pPr>
      <w:r w:rsidRPr="00584A33">
        <w:rPr>
          <w:sz w:val="16"/>
          <w:lang w:val="es-ES"/>
        </w:rPr>
        <w:t>Se</w:t>
      </w:r>
      <w:r w:rsidRPr="00584A33">
        <w:rPr>
          <w:spacing w:val="-1"/>
          <w:sz w:val="16"/>
          <w:lang w:val="es-ES"/>
        </w:rPr>
        <w:t xml:space="preserve"> </w:t>
      </w:r>
      <w:r w:rsidRPr="00584A33">
        <w:rPr>
          <w:spacing w:val="-2"/>
          <w:sz w:val="16"/>
          <w:lang w:val="es-ES"/>
        </w:rPr>
        <w:t>valora:</w:t>
      </w:r>
    </w:p>
    <w:p w14:paraId="15490111" w14:textId="77777777" w:rsidR="00A16188" w:rsidRPr="00584A33" w:rsidRDefault="00584A33">
      <w:pPr>
        <w:spacing w:line="244" w:lineRule="auto"/>
        <w:ind w:left="617"/>
        <w:rPr>
          <w:sz w:val="14"/>
          <w:lang w:val="es-ES"/>
        </w:rPr>
      </w:pPr>
      <w:r w:rsidRPr="00584A33">
        <w:rPr>
          <w:b/>
          <w:color w:val="7B7B7B"/>
          <w:sz w:val="18"/>
          <w:lang w:val="es-ES"/>
        </w:rPr>
        <w:t>Calidad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y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difusión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los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resultados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de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la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>actividad</w:t>
      </w:r>
      <w:r w:rsidRPr="00584A33">
        <w:rPr>
          <w:b/>
          <w:color w:val="7B7B7B"/>
          <w:spacing w:val="-4"/>
          <w:sz w:val="18"/>
          <w:lang w:val="es-ES"/>
        </w:rPr>
        <w:t xml:space="preserve"> </w:t>
      </w:r>
      <w:r w:rsidRPr="00584A33">
        <w:rPr>
          <w:b/>
          <w:color w:val="7B7B7B"/>
          <w:sz w:val="18"/>
          <w:lang w:val="es-ES"/>
        </w:rPr>
        <w:t xml:space="preserve">investigadora </w:t>
      </w:r>
      <w:r w:rsidRPr="00584A33">
        <w:rPr>
          <w:color w:val="7B7B7B"/>
          <w:sz w:val="14"/>
          <w:lang w:val="es-ES"/>
        </w:rPr>
        <w:t>(Publicaciones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científicas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indexadas.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Otras</w:t>
      </w:r>
      <w:r w:rsidRPr="00584A33">
        <w:rPr>
          <w:color w:val="7B7B7B"/>
          <w:spacing w:val="-1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publicaciones</w:t>
      </w:r>
      <w:r w:rsidRPr="00584A33">
        <w:rPr>
          <w:color w:val="7B7B7B"/>
          <w:spacing w:val="40"/>
          <w:sz w:val="14"/>
          <w:lang w:val="es-ES"/>
        </w:rPr>
        <w:t xml:space="preserve"> </w:t>
      </w:r>
      <w:r w:rsidRPr="00584A33">
        <w:rPr>
          <w:color w:val="7B7B7B"/>
          <w:sz w:val="14"/>
          <w:lang w:val="es-ES"/>
        </w:rPr>
        <w:t>científicas. Libros y capítulos de libros. Creaciones artísticas profesionales.</w:t>
      </w:r>
    </w:p>
    <w:p w14:paraId="2CBA9AA1" w14:textId="77777777" w:rsidR="00A16188" w:rsidRPr="00306790" w:rsidRDefault="00584A33">
      <w:pPr>
        <w:spacing w:line="201" w:lineRule="exact"/>
        <w:ind w:left="617"/>
        <w:rPr>
          <w:b/>
          <w:sz w:val="18"/>
          <w:lang w:val="es-ES"/>
        </w:rPr>
      </w:pPr>
      <w:r w:rsidRPr="00306790">
        <w:rPr>
          <w:b/>
          <w:color w:val="7B7B7B"/>
          <w:spacing w:val="-2"/>
          <w:sz w:val="18"/>
          <w:lang w:val="es-ES"/>
        </w:rPr>
        <w:t>Congresos.</w:t>
      </w:r>
    </w:p>
    <w:p w14:paraId="0DCAE7D6" w14:textId="77777777" w:rsidR="00A16188" w:rsidRPr="00306790" w:rsidRDefault="00584A33">
      <w:pPr>
        <w:spacing w:line="206" w:lineRule="exact"/>
        <w:ind w:left="617"/>
        <w:rPr>
          <w:b/>
          <w:sz w:val="18"/>
          <w:lang w:val="es-ES"/>
        </w:rPr>
      </w:pPr>
      <w:r w:rsidRPr="00306790">
        <w:rPr>
          <w:b/>
          <w:color w:val="7B7B7B"/>
          <w:sz w:val="18"/>
          <w:lang w:val="es-ES"/>
        </w:rPr>
        <w:t>Conferencias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y</w:t>
      </w:r>
      <w:r w:rsidRPr="00306790">
        <w:rPr>
          <w:b/>
          <w:color w:val="7B7B7B"/>
          <w:spacing w:val="-5"/>
          <w:sz w:val="18"/>
          <w:lang w:val="es-ES"/>
        </w:rPr>
        <w:t xml:space="preserve"> </w:t>
      </w:r>
      <w:r w:rsidRPr="00306790">
        <w:rPr>
          <w:b/>
          <w:color w:val="7B7B7B"/>
          <w:spacing w:val="-2"/>
          <w:sz w:val="18"/>
          <w:lang w:val="es-ES"/>
        </w:rPr>
        <w:t>seminarios.</w:t>
      </w:r>
    </w:p>
    <w:p w14:paraId="3C2CABF3" w14:textId="77777777" w:rsidR="00A16188" w:rsidRPr="00306790" w:rsidRDefault="00584A33">
      <w:pPr>
        <w:ind w:left="617" w:right="457"/>
        <w:rPr>
          <w:sz w:val="14"/>
          <w:lang w:val="es-ES"/>
        </w:rPr>
      </w:pPr>
      <w:r w:rsidRPr="00306790">
        <w:rPr>
          <w:b/>
          <w:color w:val="7B7B7B"/>
          <w:sz w:val="18"/>
          <w:lang w:val="es-ES"/>
        </w:rPr>
        <w:t>Calidad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y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número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proyectos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y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contratos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investigación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(Participación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en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proyectos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y/o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en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contratos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de</w:t>
      </w:r>
      <w:r w:rsidRPr="00306790">
        <w:rPr>
          <w:color w:val="7B7B7B"/>
          <w:spacing w:val="-1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investigación.</w:t>
      </w:r>
      <w:r w:rsidRPr="00306790">
        <w:rPr>
          <w:color w:val="7B7B7B"/>
          <w:spacing w:val="40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Otros méritos relacionados como la calidad y el número de proyectos y contratos de investigación.</w:t>
      </w:r>
    </w:p>
    <w:p w14:paraId="18CD4D64" w14:textId="77777777" w:rsidR="00A16188" w:rsidRPr="00306790" w:rsidRDefault="00584A33">
      <w:pPr>
        <w:pStyle w:val="Textoindependiente"/>
        <w:spacing w:line="244" w:lineRule="auto"/>
        <w:ind w:left="617" w:right="457"/>
        <w:rPr>
          <w:lang w:val="es-ES"/>
        </w:rPr>
      </w:pPr>
      <w:r w:rsidRPr="00306790">
        <w:rPr>
          <w:b/>
          <w:color w:val="7B7B7B"/>
          <w:sz w:val="18"/>
          <w:lang w:val="es-ES"/>
        </w:rPr>
        <w:t>Calidad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la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transferencia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los</w:t>
      </w:r>
      <w:r w:rsidRPr="00306790">
        <w:rPr>
          <w:b/>
          <w:color w:val="7B7B7B"/>
          <w:spacing w:val="-4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 xml:space="preserve">resultados </w:t>
      </w:r>
      <w:r w:rsidRPr="00306790">
        <w:rPr>
          <w:color w:val="7B7B7B"/>
          <w:lang w:val="es-ES"/>
        </w:rPr>
        <w:t>(Patentas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y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productos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cono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registro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propiedad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intelectual.</w:t>
      </w:r>
      <w:r w:rsidRPr="00306790">
        <w:rPr>
          <w:color w:val="7B7B7B"/>
          <w:spacing w:val="35"/>
          <w:lang w:val="es-ES"/>
        </w:rPr>
        <w:t xml:space="preserve"> </w:t>
      </w:r>
      <w:r w:rsidRPr="00306790">
        <w:rPr>
          <w:color w:val="7B7B7B"/>
          <w:lang w:val="es-ES"/>
        </w:rPr>
        <w:t>Transferencia</w:t>
      </w:r>
      <w:r w:rsidRPr="00306790">
        <w:rPr>
          <w:color w:val="7B7B7B"/>
          <w:spacing w:val="-1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conocimiento en el sector productivo. Otros méritos relacionados con la calidad de la transferencia de los resultados.</w:t>
      </w:r>
    </w:p>
    <w:p w14:paraId="171EAD14" w14:textId="77777777" w:rsidR="00A16188" w:rsidRPr="00306790" w:rsidRDefault="00584A33">
      <w:pPr>
        <w:spacing w:line="225" w:lineRule="exact"/>
        <w:ind w:left="617"/>
        <w:rPr>
          <w:sz w:val="20"/>
          <w:lang w:val="es-ES"/>
        </w:rPr>
      </w:pPr>
      <w:r w:rsidRPr="00306790">
        <w:rPr>
          <w:b/>
          <w:color w:val="7B7B7B"/>
          <w:sz w:val="18"/>
          <w:lang w:val="es-ES"/>
        </w:rPr>
        <w:t>Movilidad</w:t>
      </w:r>
      <w:r w:rsidRPr="00306790">
        <w:rPr>
          <w:b/>
          <w:color w:val="7B7B7B"/>
          <w:spacing w:val="-11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del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profesorado</w:t>
      </w:r>
      <w:r w:rsidRPr="00306790">
        <w:rPr>
          <w:b/>
          <w:color w:val="7B7B7B"/>
          <w:spacing w:val="-13"/>
          <w:sz w:val="18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(Estancias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en</w:t>
      </w:r>
      <w:r w:rsidRPr="00306790">
        <w:rPr>
          <w:color w:val="7B7B7B"/>
          <w:spacing w:val="-5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centros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de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investigación.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Otros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méritos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relacionados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como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la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movilidad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z w:val="14"/>
          <w:lang w:val="es-ES"/>
        </w:rPr>
        <w:t>del</w:t>
      </w:r>
      <w:r w:rsidRPr="00306790">
        <w:rPr>
          <w:color w:val="7B7B7B"/>
          <w:spacing w:val="-4"/>
          <w:sz w:val="14"/>
          <w:lang w:val="es-ES"/>
        </w:rPr>
        <w:t xml:space="preserve"> </w:t>
      </w:r>
      <w:r w:rsidRPr="00306790">
        <w:rPr>
          <w:color w:val="7B7B7B"/>
          <w:spacing w:val="-2"/>
          <w:sz w:val="14"/>
          <w:lang w:val="es-ES"/>
        </w:rPr>
        <w:t>profesorado</w:t>
      </w:r>
      <w:r w:rsidRPr="00306790">
        <w:rPr>
          <w:color w:val="7B7B7B"/>
          <w:spacing w:val="-2"/>
          <w:sz w:val="20"/>
          <w:lang w:val="es-ES"/>
        </w:rPr>
        <w:t>.</w:t>
      </w:r>
    </w:p>
    <w:p w14:paraId="0EE29124" w14:textId="77777777" w:rsidR="00A16188" w:rsidRPr="00306790" w:rsidRDefault="00584A33">
      <w:pPr>
        <w:ind w:left="617"/>
        <w:rPr>
          <w:b/>
          <w:sz w:val="20"/>
          <w:lang w:val="es-ES"/>
        </w:rPr>
      </w:pPr>
      <w:r w:rsidRPr="00306790">
        <w:rPr>
          <w:b/>
          <w:color w:val="7B7B7B"/>
          <w:sz w:val="18"/>
          <w:lang w:val="es-ES"/>
        </w:rPr>
        <w:t>Otros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méritos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relacionados</w:t>
      </w:r>
      <w:r w:rsidRPr="00306790">
        <w:rPr>
          <w:b/>
          <w:color w:val="7B7B7B"/>
          <w:spacing w:val="-5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con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la</w:t>
      </w:r>
      <w:r w:rsidRPr="00306790">
        <w:rPr>
          <w:b/>
          <w:color w:val="7B7B7B"/>
          <w:spacing w:val="-5"/>
          <w:sz w:val="18"/>
          <w:lang w:val="es-ES"/>
        </w:rPr>
        <w:t xml:space="preserve"> </w:t>
      </w:r>
      <w:r w:rsidRPr="00306790">
        <w:rPr>
          <w:b/>
          <w:color w:val="7B7B7B"/>
          <w:sz w:val="18"/>
          <w:lang w:val="es-ES"/>
        </w:rPr>
        <w:t>actividad</w:t>
      </w:r>
      <w:r w:rsidRPr="00306790">
        <w:rPr>
          <w:b/>
          <w:color w:val="7B7B7B"/>
          <w:spacing w:val="-6"/>
          <w:sz w:val="18"/>
          <w:lang w:val="es-ES"/>
        </w:rPr>
        <w:t xml:space="preserve"> </w:t>
      </w:r>
      <w:r w:rsidRPr="00306790">
        <w:rPr>
          <w:b/>
          <w:color w:val="7B7B7B"/>
          <w:spacing w:val="-2"/>
          <w:sz w:val="18"/>
          <w:lang w:val="es-ES"/>
        </w:rPr>
        <w:t>investigadora</w:t>
      </w:r>
      <w:r w:rsidRPr="00306790">
        <w:rPr>
          <w:b/>
          <w:color w:val="7B7B7B"/>
          <w:spacing w:val="-2"/>
          <w:sz w:val="20"/>
          <w:lang w:val="es-ES"/>
        </w:rPr>
        <w:t>.</w:t>
      </w:r>
    </w:p>
    <w:p w14:paraId="24E6C063" w14:textId="77777777" w:rsidR="00A16188" w:rsidRPr="00306790" w:rsidRDefault="00A16188">
      <w:pPr>
        <w:pStyle w:val="Textoindependiente"/>
        <w:spacing w:before="9"/>
        <w:rPr>
          <w:b/>
          <w:sz w:val="19"/>
          <w:lang w:val="es-ES"/>
        </w:rPr>
      </w:pPr>
    </w:p>
    <w:p w14:paraId="436F532E" w14:textId="77777777" w:rsidR="00A16188" w:rsidRPr="00306790" w:rsidRDefault="00584A33">
      <w:pPr>
        <w:pStyle w:val="Ttulo2"/>
        <w:tabs>
          <w:tab w:val="left" w:pos="6988"/>
        </w:tabs>
        <w:spacing w:line="230" w:lineRule="exact"/>
        <w:rPr>
          <w:lang w:val="es-ES"/>
        </w:rPr>
      </w:pPr>
      <w:r w:rsidRPr="00306790">
        <w:rPr>
          <w:lang w:val="es-ES"/>
        </w:rPr>
        <w:t>GESTIÓN</w:t>
      </w:r>
      <w:r w:rsidRPr="00306790">
        <w:rPr>
          <w:spacing w:val="-13"/>
          <w:lang w:val="es-ES"/>
        </w:rPr>
        <w:t xml:space="preserve"> </w:t>
      </w:r>
      <w:r w:rsidRPr="00306790">
        <w:rPr>
          <w:spacing w:val="-2"/>
          <w:lang w:val="es-ES"/>
        </w:rPr>
        <w:t>UNIVERSITÀRIA</w:t>
      </w:r>
      <w:r w:rsidRPr="00306790">
        <w:rPr>
          <w:lang w:val="es-ES"/>
        </w:rPr>
        <w:tab/>
        <w:t>5-%</w:t>
      </w:r>
      <w:r w:rsidRPr="00306790">
        <w:rPr>
          <w:spacing w:val="-10"/>
          <w:lang w:val="es-ES"/>
        </w:rPr>
        <w:t xml:space="preserve"> </w:t>
      </w:r>
      <w:r w:rsidRPr="00306790">
        <w:rPr>
          <w:lang w:val="es-ES"/>
        </w:rPr>
        <w:t>(mínimo</w:t>
      </w:r>
      <w:r w:rsidRPr="00306790">
        <w:rPr>
          <w:spacing w:val="-6"/>
          <w:lang w:val="es-ES"/>
        </w:rPr>
        <w:t xml:space="preserve"> </w:t>
      </w:r>
      <w:r w:rsidRPr="00306790">
        <w:rPr>
          <w:spacing w:val="-5"/>
          <w:lang w:val="es-ES"/>
        </w:rPr>
        <w:t>5%)</w:t>
      </w:r>
    </w:p>
    <w:p w14:paraId="20D6F4EA" w14:textId="77777777" w:rsidR="00A16188" w:rsidRPr="00306790" w:rsidRDefault="00584A33">
      <w:pPr>
        <w:spacing w:line="184" w:lineRule="exact"/>
        <w:ind w:left="617"/>
        <w:rPr>
          <w:sz w:val="16"/>
          <w:lang w:val="es-ES"/>
        </w:rPr>
      </w:pPr>
      <w:r w:rsidRPr="00306790">
        <w:rPr>
          <w:sz w:val="16"/>
          <w:lang w:val="es-ES"/>
        </w:rPr>
        <w:t>Se</w:t>
      </w:r>
      <w:r w:rsidRPr="00306790">
        <w:rPr>
          <w:spacing w:val="-1"/>
          <w:sz w:val="16"/>
          <w:lang w:val="es-ES"/>
        </w:rPr>
        <w:t xml:space="preserve"> </w:t>
      </w:r>
      <w:r w:rsidRPr="00306790">
        <w:rPr>
          <w:spacing w:val="-2"/>
          <w:sz w:val="16"/>
          <w:lang w:val="es-ES"/>
        </w:rPr>
        <w:t>valora:</w:t>
      </w:r>
    </w:p>
    <w:p w14:paraId="717E6961" w14:textId="77777777" w:rsidR="00A16188" w:rsidRPr="00306790" w:rsidRDefault="00584A33">
      <w:pPr>
        <w:pStyle w:val="Textoindependiente"/>
        <w:spacing w:before="157" w:line="297" w:lineRule="auto"/>
        <w:ind w:left="617" w:right="389"/>
        <w:jc w:val="both"/>
        <w:rPr>
          <w:lang w:val="es-ES"/>
        </w:rPr>
      </w:pPr>
      <w:r w:rsidRPr="00306790">
        <w:rPr>
          <w:b/>
          <w:color w:val="7B7B7B"/>
          <w:sz w:val="18"/>
          <w:lang w:val="es-ES"/>
        </w:rPr>
        <w:t xml:space="preserve">Experiencia en gestión y administración educativa, científica y tecnológica </w:t>
      </w:r>
      <w:r w:rsidRPr="00306790">
        <w:rPr>
          <w:color w:val="7B7B7B"/>
          <w:lang w:val="es-ES"/>
        </w:rPr>
        <w:t>(desarrollo de cargos unipersonales de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responsabilidad en gestión universitaria recogidos en los Estatutos de la Universidad, o que hayan sido asimilados, o en organismos públicos de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investigación durante al menos un año. Desarrollo de cargos en el entorno educativo, científico o tecnológico en la Administración General del Estado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o de las comunidades autónomas durante al menos un año. Otros méritos relacionados con la experiencia en gestión y administración, incluyendo las</w:t>
      </w:r>
      <w:r w:rsidRPr="00306790">
        <w:rPr>
          <w:color w:val="7B7B7B"/>
          <w:spacing w:val="40"/>
          <w:lang w:val="es-ES"/>
        </w:rPr>
        <w:t xml:space="preserve"> </w:t>
      </w:r>
      <w:r w:rsidRPr="00306790">
        <w:rPr>
          <w:color w:val="7B7B7B"/>
          <w:lang w:val="es-ES"/>
        </w:rPr>
        <w:t>tareas de representación sindical y de personal).</w:t>
      </w:r>
    </w:p>
    <w:p w14:paraId="199DAD2B" w14:textId="77777777" w:rsidR="00A16188" w:rsidRPr="00306790" w:rsidRDefault="00A16188">
      <w:pPr>
        <w:pStyle w:val="Textoindependiente"/>
        <w:spacing w:before="4"/>
        <w:rPr>
          <w:sz w:val="16"/>
          <w:lang w:val="es-ES"/>
        </w:rPr>
      </w:pPr>
    </w:p>
    <w:p w14:paraId="51091912" w14:textId="77777777" w:rsidR="00A16188" w:rsidRPr="00306790" w:rsidRDefault="00584A33">
      <w:pPr>
        <w:pStyle w:val="Ttulo2"/>
        <w:tabs>
          <w:tab w:val="left" w:pos="6988"/>
        </w:tabs>
        <w:spacing w:before="1"/>
        <w:rPr>
          <w:lang w:val="es-ES"/>
        </w:rPr>
      </w:pPr>
      <w:r w:rsidRPr="00306790">
        <w:rPr>
          <w:lang w:val="es-ES"/>
        </w:rPr>
        <w:t>PREMIOS</w:t>
      </w:r>
      <w:r w:rsidRPr="00306790">
        <w:rPr>
          <w:spacing w:val="-9"/>
          <w:lang w:val="es-ES"/>
        </w:rPr>
        <w:t xml:space="preserve"> </w:t>
      </w:r>
      <w:r w:rsidRPr="00306790">
        <w:rPr>
          <w:lang w:val="es-ES"/>
        </w:rPr>
        <w:t>Y</w:t>
      </w:r>
      <w:r w:rsidRPr="00306790">
        <w:rPr>
          <w:spacing w:val="-8"/>
          <w:lang w:val="es-ES"/>
        </w:rPr>
        <w:t xml:space="preserve"> </w:t>
      </w:r>
      <w:r w:rsidRPr="00306790">
        <w:rPr>
          <w:lang w:val="es-ES"/>
        </w:rPr>
        <w:t>OTROS</w:t>
      </w:r>
      <w:r w:rsidRPr="00306790">
        <w:rPr>
          <w:spacing w:val="-8"/>
          <w:lang w:val="es-ES"/>
        </w:rPr>
        <w:t xml:space="preserve"> </w:t>
      </w:r>
      <w:r w:rsidRPr="00306790">
        <w:rPr>
          <w:spacing w:val="-2"/>
          <w:lang w:val="es-ES"/>
        </w:rPr>
        <w:t>MÉRITOS</w:t>
      </w:r>
      <w:r w:rsidRPr="00306790">
        <w:rPr>
          <w:lang w:val="es-ES"/>
        </w:rPr>
        <w:tab/>
      </w:r>
      <w:r w:rsidRPr="00306790">
        <w:rPr>
          <w:spacing w:val="-2"/>
          <w:lang w:val="es-ES"/>
        </w:rPr>
        <w:t>25-</w:t>
      </w:r>
      <w:r w:rsidRPr="00306790">
        <w:rPr>
          <w:spacing w:val="-10"/>
          <w:lang w:val="es-ES"/>
        </w:rPr>
        <w:t>%</w:t>
      </w:r>
    </w:p>
    <w:p w14:paraId="6513A832" w14:textId="77777777" w:rsidR="00A16188" w:rsidRPr="00306790" w:rsidRDefault="00A16188">
      <w:pPr>
        <w:pStyle w:val="Textoindependiente"/>
        <w:spacing w:before="10"/>
        <w:rPr>
          <w:b/>
          <w:sz w:val="19"/>
          <w:lang w:val="es-ES"/>
        </w:rPr>
      </w:pPr>
    </w:p>
    <w:p w14:paraId="3E286C24" w14:textId="77777777" w:rsidR="00A16188" w:rsidRPr="00306790" w:rsidRDefault="00584A33">
      <w:pPr>
        <w:pStyle w:val="Textoindependiente"/>
        <w:spacing w:before="1"/>
        <w:ind w:left="617"/>
        <w:rPr>
          <w:lang w:val="es-ES"/>
        </w:rPr>
      </w:pPr>
      <w:r w:rsidRPr="00306790">
        <w:rPr>
          <w:color w:val="7B7B7B"/>
          <w:lang w:val="es-ES"/>
        </w:rPr>
        <w:t>En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todos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los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casos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será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objeto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valoración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especial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la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acreditación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del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conocimiento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de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lenguas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extranjeras,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especialmente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lang w:val="es-ES"/>
        </w:rPr>
        <w:t>la</w:t>
      </w:r>
      <w:r w:rsidRPr="00306790">
        <w:rPr>
          <w:color w:val="7B7B7B"/>
          <w:spacing w:val="-4"/>
          <w:lang w:val="es-ES"/>
        </w:rPr>
        <w:t xml:space="preserve"> </w:t>
      </w:r>
      <w:r w:rsidRPr="00306790">
        <w:rPr>
          <w:color w:val="7B7B7B"/>
          <w:spacing w:val="-2"/>
          <w:lang w:val="es-ES"/>
        </w:rPr>
        <w:t>inglesa.</w:t>
      </w:r>
    </w:p>
    <w:p w14:paraId="2FC98316" w14:textId="77777777" w:rsidR="00A16188" w:rsidRPr="00306790" w:rsidRDefault="00A16188">
      <w:pPr>
        <w:pStyle w:val="Textoindependiente"/>
        <w:spacing w:before="8"/>
        <w:rPr>
          <w:sz w:val="19"/>
          <w:lang w:val="es-ES"/>
        </w:rPr>
      </w:pPr>
    </w:p>
    <w:p w14:paraId="60B6ACF2" w14:textId="77777777" w:rsidR="00A16188" w:rsidRPr="00306790" w:rsidRDefault="00584A33">
      <w:pPr>
        <w:tabs>
          <w:tab w:val="left" w:pos="7198"/>
          <w:tab w:val="left" w:pos="7828"/>
        </w:tabs>
        <w:ind w:left="6281"/>
        <w:rPr>
          <w:rFonts w:ascii="Times New Roman"/>
          <w:b/>
          <w:sz w:val="28"/>
          <w:lang w:val="es-ES"/>
        </w:rPr>
      </w:pPr>
      <w:r w:rsidRPr="00306790">
        <w:rPr>
          <w:rFonts w:ascii="Times New Roman"/>
          <w:b/>
          <w:spacing w:val="-4"/>
          <w:sz w:val="20"/>
          <w:lang w:val="es-ES"/>
        </w:rPr>
        <w:t>SUMA</w:t>
      </w:r>
      <w:r w:rsidRPr="00306790">
        <w:rPr>
          <w:rFonts w:ascii="Times New Roman"/>
          <w:b/>
          <w:sz w:val="20"/>
          <w:lang w:val="es-ES"/>
        </w:rPr>
        <w:tab/>
      </w:r>
      <w:r w:rsidRPr="00306790">
        <w:rPr>
          <w:rFonts w:ascii="Times New Roman"/>
          <w:b/>
          <w:spacing w:val="-5"/>
          <w:sz w:val="28"/>
          <w:lang w:val="es-ES"/>
        </w:rPr>
        <w:t>100</w:t>
      </w:r>
      <w:r w:rsidRPr="00306790">
        <w:rPr>
          <w:rFonts w:ascii="Times New Roman"/>
          <w:b/>
          <w:sz w:val="28"/>
          <w:lang w:val="es-ES"/>
        </w:rPr>
        <w:tab/>
      </w:r>
      <w:r w:rsidRPr="00306790">
        <w:rPr>
          <w:rFonts w:ascii="Times New Roman"/>
          <w:b/>
          <w:spacing w:val="-10"/>
          <w:sz w:val="28"/>
          <w:lang w:val="es-ES"/>
        </w:rPr>
        <w:t>%</w:t>
      </w:r>
    </w:p>
    <w:p w14:paraId="5B15A477" w14:textId="77777777" w:rsidR="00A16188" w:rsidRPr="00306790" w:rsidRDefault="00584A33">
      <w:pPr>
        <w:spacing w:before="233"/>
        <w:ind w:left="6323"/>
        <w:rPr>
          <w:rFonts w:ascii="Times New Roman"/>
          <w:sz w:val="20"/>
          <w:lang w:val="es-ES"/>
        </w:rPr>
      </w:pPr>
      <w:r w:rsidRPr="00306790">
        <w:rPr>
          <w:rFonts w:ascii="Times New Roman"/>
          <w:sz w:val="20"/>
          <w:lang w:val="es-ES"/>
        </w:rPr>
        <w:t>BARCELONA,</w:t>
      </w:r>
      <w:r w:rsidRPr="00306790">
        <w:rPr>
          <w:rFonts w:ascii="Times New Roman"/>
          <w:spacing w:val="-6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a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20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mayo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pacing w:val="-4"/>
          <w:sz w:val="20"/>
          <w:lang w:val="es-ES"/>
        </w:rPr>
        <w:t>2022</w:t>
      </w:r>
    </w:p>
    <w:p w14:paraId="6853604A" w14:textId="77777777" w:rsidR="00A16188" w:rsidRPr="00306790" w:rsidRDefault="00A16188">
      <w:pPr>
        <w:pStyle w:val="Textoindependiente"/>
        <w:rPr>
          <w:rFonts w:ascii="Times New Roman"/>
          <w:sz w:val="20"/>
          <w:lang w:val="es-ES"/>
        </w:rPr>
      </w:pPr>
    </w:p>
    <w:p w14:paraId="61A1E8C6" w14:textId="77777777" w:rsidR="00A16188" w:rsidRPr="00306790" w:rsidRDefault="00584A33">
      <w:pPr>
        <w:pStyle w:val="Ttulo2"/>
        <w:tabs>
          <w:tab w:val="left" w:pos="4156"/>
        </w:tabs>
        <w:rPr>
          <w:lang w:val="es-ES"/>
        </w:rPr>
      </w:pPr>
      <w:r w:rsidRPr="00306790">
        <w:rPr>
          <w:spacing w:val="-2"/>
          <w:lang w:val="es-ES"/>
        </w:rPr>
        <w:t>PRESIDENTE/PRESIDENTA</w:t>
      </w:r>
      <w:r w:rsidRPr="00306790">
        <w:rPr>
          <w:lang w:val="es-ES"/>
        </w:rPr>
        <w:tab/>
      </w:r>
      <w:r w:rsidRPr="00306790">
        <w:rPr>
          <w:spacing w:val="-2"/>
          <w:lang w:val="es-ES"/>
        </w:rPr>
        <w:t>SECRETARIO/SECRETARIA</w:t>
      </w:r>
    </w:p>
    <w:p w14:paraId="1B6BD15E" w14:textId="77777777" w:rsidR="00A16188" w:rsidRPr="00306790" w:rsidRDefault="00584A33">
      <w:pPr>
        <w:tabs>
          <w:tab w:val="left" w:pos="4212"/>
        </w:tabs>
        <w:spacing w:before="1"/>
        <w:ind w:left="617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5237B295" wp14:editId="3DCAE36F">
                <wp:simplePos x="0" y="0"/>
                <wp:positionH relativeFrom="page">
                  <wp:posOffset>3877310</wp:posOffset>
                </wp:positionH>
                <wp:positionV relativeFrom="paragraph">
                  <wp:posOffset>311785</wp:posOffset>
                </wp:positionV>
                <wp:extent cx="370205" cy="367665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" cy="367665"/>
                        </a:xfrm>
                        <a:custGeom>
                          <a:avLst/>
                          <a:gdLst>
                            <a:gd name="T0" fmla="+- 0 6111 6106"/>
                            <a:gd name="T1" fmla="*/ T0 w 583"/>
                            <a:gd name="T2" fmla="+- 0 1040 491"/>
                            <a:gd name="T3" fmla="*/ 1040 h 579"/>
                            <a:gd name="T4" fmla="+- 0 6154 6106"/>
                            <a:gd name="T5" fmla="*/ T4 w 583"/>
                            <a:gd name="T6" fmla="+- 0 1068 491"/>
                            <a:gd name="T7" fmla="*/ 1068 h 579"/>
                            <a:gd name="T8" fmla="+- 0 6172 6106"/>
                            <a:gd name="T9" fmla="*/ T8 w 583"/>
                            <a:gd name="T10" fmla="+- 0 981 491"/>
                            <a:gd name="T11" fmla="*/ 981 h 579"/>
                            <a:gd name="T12" fmla="+- 0 6338 6106"/>
                            <a:gd name="T13" fmla="*/ T12 w 583"/>
                            <a:gd name="T14" fmla="+- 0 517 491"/>
                            <a:gd name="T15" fmla="*/ 517 h 579"/>
                            <a:gd name="T16" fmla="+- 0 6337 6106"/>
                            <a:gd name="T17" fmla="*/ T16 w 583"/>
                            <a:gd name="T18" fmla="+- 0 579 491"/>
                            <a:gd name="T19" fmla="*/ 579 h 579"/>
                            <a:gd name="T20" fmla="+- 0 6347 6106"/>
                            <a:gd name="T21" fmla="*/ T20 w 583"/>
                            <a:gd name="T22" fmla="+- 0 641 491"/>
                            <a:gd name="T23" fmla="*/ 641 h 579"/>
                            <a:gd name="T24" fmla="+- 0 6312 6106"/>
                            <a:gd name="T25" fmla="*/ T24 w 583"/>
                            <a:gd name="T26" fmla="+- 0 790 491"/>
                            <a:gd name="T27" fmla="*/ 790 h 579"/>
                            <a:gd name="T28" fmla="+- 0 6118 6106"/>
                            <a:gd name="T29" fmla="*/ T28 w 583"/>
                            <a:gd name="T30" fmla="+- 0 1068 491"/>
                            <a:gd name="T31" fmla="*/ 1068 h 579"/>
                            <a:gd name="T32" fmla="+- 0 6224 6106"/>
                            <a:gd name="T33" fmla="*/ T32 w 583"/>
                            <a:gd name="T34" fmla="+- 0 994 491"/>
                            <a:gd name="T35" fmla="*/ 994 h 579"/>
                            <a:gd name="T36" fmla="+- 0 6310 6106"/>
                            <a:gd name="T37" fmla="*/ T36 w 583"/>
                            <a:gd name="T38" fmla="+- 0 845 491"/>
                            <a:gd name="T39" fmla="*/ 845 h 579"/>
                            <a:gd name="T40" fmla="+- 0 6387 6106"/>
                            <a:gd name="T41" fmla="*/ T40 w 583"/>
                            <a:gd name="T42" fmla="+- 0 706 491"/>
                            <a:gd name="T43" fmla="*/ 706 h 579"/>
                            <a:gd name="T44" fmla="+- 0 6359 6106"/>
                            <a:gd name="T45" fmla="*/ T44 w 583"/>
                            <a:gd name="T46" fmla="+- 0 615 491"/>
                            <a:gd name="T47" fmla="*/ 615 h 579"/>
                            <a:gd name="T48" fmla="+- 0 6351 6106"/>
                            <a:gd name="T49" fmla="*/ T48 w 583"/>
                            <a:gd name="T50" fmla="+- 0 536 491"/>
                            <a:gd name="T51" fmla="*/ 536 h 579"/>
                            <a:gd name="T52" fmla="+- 0 6378 6106"/>
                            <a:gd name="T53" fmla="*/ T52 w 583"/>
                            <a:gd name="T54" fmla="+- 0 495 491"/>
                            <a:gd name="T55" fmla="*/ 495 h 579"/>
                            <a:gd name="T56" fmla="+- 0 6666 6106"/>
                            <a:gd name="T57" fmla="*/ T56 w 583"/>
                            <a:gd name="T58" fmla="+- 0 921 491"/>
                            <a:gd name="T59" fmla="*/ 921 h 579"/>
                            <a:gd name="T60" fmla="+- 0 6683 6106"/>
                            <a:gd name="T61" fmla="*/ T60 w 583"/>
                            <a:gd name="T62" fmla="+- 0 948 491"/>
                            <a:gd name="T63" fmla="*/ 948 h 579"/>
                            <a:gd name="T64" fmla="+- 0 6662 6106"/>
                            <a:gd name="T65" fmla="*/ T64 w 583"/>
                            <a:gd name="T66" fmla="+- 0 928 491"/>
                            <a:gd name="T67" fmla="*/ 928 h 579"/>
                            <a:gd name="T68" fmla="+- 0 6686 6106"/>
                            <a:gd name="T69" fmla="*/ T68 w 583"/>
                            <a:gd name="T70" fmla="+- 0 924 491"/>
                            <a:gd name="T71" fmla="*/ 924 h 579"/>
                            <a:gd name="T72" fmla="+- 0 6681 6106"/>
                            <a:gd name="T73" fmla="*/ T72 w 583"/>
                            <a:gd name="T74" fmla="+- 0 945 491"/>
                            <a:gd name="T75" fmla="*/ 945 h 579"/>
                            <a:gd name="T76" fmla="+- 0 6686 6106"/>
                            <a:gd name="T77" fmla="*/ T76 w 583"/>
                            <a:gd name="T78" fmla="+- 0 924 491"/>
                            <a:gd name="T79" fmla="*/ 924 h 579"/>
                            <a:gd name="T80" fmla="+- 0 6671 6106"/>
                            <a:gd name="T81" fmla="*/ T80 w 583"/>
                            <a:gd name="T82" fmla="+- 0 943 491"/>
                            <a:gd name="T83" fmla="*/ 943 h 579"/>
                            <a:gd name="T84" fmla="+- 0 6677 6106"/>
                            <a:gd name="T85" fmla="*/ T84 w 583"/>
                            <a:gd name="T86" fmla="+- 0 935 491"/>
                            <a:gd name="T87" fmla="*/ 935 h 579"/>
                            <a:gd name="T88" fmla="+- 0 6680 6106"/>
                            <a:gd name="T89" fmla="*/ T88 w 583"/>
                            <a:gd name="T90" fmla="+- 0 929 491"/>
                            <a:gd name="T91" fmla="*/ 929 h 579"/>
                            <a:gd name="T92" fmla="+- 0 6675 6106"/>
                            <a:gd name="T93" fmla="*/ T92 w 583"/>
                            <a:gd name="T94" fmla="+- 0 936 491"/>
                            <a:gd name="T95" fmla="*/ 936 h 579"/>
                            <a:gd name="T96" fmla="+- 0 6680 6106"/>
                            <a:gd name="T97" fmla="*/ T96 w 583"/>
                            <a:gd name="T98" fmla="+- 0 943 491"/>
                            <a:gd name="T99" fmla="*/ 943 h 579"/>
                            <a:gd name="T100" fmla="+- 0 6680 6106"/>
                            <a:gd name="T101" fmla="*/ T100 w 583"/>
                            <a:gd name="T102" fmla="+- 0 929 491"/>
                            <a:gd name="T103" fmla="*/ 929 h 579"/>
                            <a:gd name="T104" fmla="+- 0 6675 6106"/>
                            <a:gd name="T105" fmla="*/ T104 w 583"/>
                            <a:gd name="T106" fmla="+- 0 934 491"/>
                            <a:gd name="T107" fmla="*/ 934 h 579"/>
                            <a:gd name="T108" fmla="+- 0 6387 6106"/>
                            <a:gd name="T109" fmla="*/ T108 w 583"/>
                            <a:gd name="T110" fmla="+- 0 706 491"/>
                            <a:gd name="T111" fmla="*/ 706 h 579"/>
                            <a:gd name="T112" fmla="+- 0 6462 6106"/>
                            <a:gd name="T113" fmla="*/ T112 w 583"/>
                            <a:gd name="T114" fmla="+- 0 842 491"/>
                            <a:gd name="T115" fmla="*/ 842 h 579"/>
                            <a:gd name="T116" fmla="+- 0 6323 6106"/>
                            <a:gd name="T117" fmla="*/ T116 w 583"/>
                            <a:gd name="T118" fmla="+- 0 901 491"/>
                            <a:gd name="T119" fmla="*/ 901 h 579"/>
                            <a:gd name="T120" fmla="+- 0 6384 6106"/>
                            <a:gd name="T121" fmla="*/ T120 w 583"/>
                            <a:gd name="T122" fmla="+- 0 892 491"/>
                            <a:gd name="T123" fmla="*/ 892 h 579"/>
                            <a:gd name="T124" fmla="+- 0 6544 6106"/>
                            <a:gd name="T125" fmla="*/ T124 w 583"/>
                            <a:gd name="T126" fmla="+- 0 869 491"/>
                            <a:gd name="T127" fmla="*/ 869 h 579"/>
                            <a:gd name="T128" fmla="+- 0 6639 6106"/>
                            <a:gd name="T129" fmla="*/ T128 w 583"/>
                            <a:gd name="T130" fmla="+- 0 854 491"/>
                            <a:gd name="T131" fmla="*/ 854 h 579"/>
                            <a:gd name="T132" fmla="+- 0 6478 6106"/>
                            <a:gd name="T133" fmla="*/ T132 w 583"/>
                            <a:gd name="T134" fmla="+- 0 829 491"/>
                            <a:gd name="T135" fmla="*/ 829 h 579"/>
                            <a:gd name="T136" fmla="+- 0 6390 6106"/>
                            <a:gd name="T137" fmla="*/ T136 w 583"/>
                            <a:gd name="T138" fmla="+- 0 714 491"/>
                            <a:gd name="T139" fmla="*/ 714 h 579"/>
                            <a:gd name="T140" fmla="+- 0 6548 6106"/>
                            <a:gd name="T141" fmla="*/ T140 w 583"/>
                            <a:gd name="T142" fmla="+- 0 891 491"/>
                            <a:gd name="T143" fmla="*/ 891 h 579"/>
                            <a:gd name="T144" fmla="+- 0 6670 6106"/>
                            <a:gd name="T145" fmla="*/ T144 w 583"/>
                            <a:gd name="T146" fmla="+- 0 915 491"/>
                            <a:gd name="T147" fmla="*/ 915 h 579"/>
                            <a:gd name="T148" fmla="+- 0 6641 6106"/>
                            <a:gd name="T149" fmla="*/ T148 w 583"/>
                            <a:gd name="T150" fmla="+- 0 903 491"/>
                            <a:gd name="T151" fmla="*/ 903 h 579"/>
                            <a:gd name="T152" fmla="+- 0 6683 6106"/>
                            <a:gd name="T153" fmla="*/ T152 w 583"/>
                            <a:gd name="T154" fmla="+- 0 902 491"/>
                            <a:gd name="T155" fmla="*/ 902 h 579"/>
                            <a:gd name="T156" fmla="+- 0 6683 6106"/>
                            <a:gd name="T157" fmla="*/ T156 w 583"/>
                            <a:gd name="T158" fmla="+- 0 902 491"/>
                            <a:gd name="T159" fmla="*/ 902 h 579"/>
                            <a:gd name="T160" fmla="+- 0 6670 6106"/>
                            <a:gd name="T161" fmla="*/ T160 w 583"/>
                            <a:gd name="T162" fmla="+- 0 877 491"/>
                            <a:gd name="T163" fmla="*/ 877 h 579"/>
                            <a:gd name="T164" fmla="+- 0 6688 6106"/>
                            <a:gd name="T165" fmla="*/ T164 w 583"/>
                            <a:gd name="T166" fmla="+- 0 885 491"/>
                            <a:gd name="T167" fmla="*/ 885 h 579"/>
                            <a:gd name="T168" fmla="+- 0 6574 6106"/>
                            <a:gd name="T169" fmla="*/ T168 w 583"/>
                            <a:gd name="T170" fmla="+- 0 850 491"/>
                            <a:gd name="T171" fmla="*/ 850 h 579"/>
                            <a:gd name="T172" fmla="+- 0 6630 6106"/>
                            <a:gd name="T173" fmla="*/ T172 w 583"/>
                            <a:gd name="T174" fmla="+- 0 852 491"/>
                            <a:gd name="T175" fmla="*/ 852 h 579"/>
                            <a:gd name="T176" fmla="+- 0 6377 6106"/>
                            <a:gd name="T177" fmla="*/ T176 w 583"/>
                            <a:gd name="T178" fmla="+- 0 580 491"/>
                            <a:gd name="T179" fmla="*/ 580 h 579"/>
                            <a:gd name="T180" fmla="+- 0 6378 6106"/>
                            <a:gd name="T181" fmla="*/ T180 w 583"/>
                            <a:gd name="T182" fmla="+- 0 637 491"/>
                            <a:gd name="T183" fmla="*/ 637 h 579"/>
                            <a:gd name="T184" fmla="+- 0 6378 6106"/>
                            <a:gd name="T185" fmla="*/ T184 w 583"/>
                            <a:gd name="T186" fmla="+- 0 495 491"/>
                            <a:gd name="T187" fmla="*/ 495 h 579"/>
                            <a:gd name="T188" fmla="+- 0 6384 6106"/>
                            <a:gd name="T189" fmla="*/ T188 w 583"/>
                            <a:gd name="T190" fmla="+- 0 529 491"/>
                            <a:gd name="T191" fmla="*/ 529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3" h="579">
                              <a:moveTo>
                                <a:pt x="105" y="456"/>
                              </a:moveTo>
                              <a:lnTo>
                                <a:pt x="55" y="489"/>
                              </a:lnTo>
                              <a:lnTo>
                                <a:pt x="22" y="521"/>
                              </a:lnTo>
                              <a:lnTo>
                                <a:pt x="5" y="549"/>
                              </a:lnTo>
                              <a:lnTo>
                                <a:pt x="0" y="569"/>
                              </a:lnTo>
                              <a:lnTo>
                                <a:pt x="0" y="578"/>
                              </a:lnTo>
                              <a:lnTo>
                                <a:pt x="45" y="578"/>
                              </a:lnTo>
                              <a:lnTo>
                                <a:pt x="48" y="577"/>
                              </a:lnTo>
                              <a:lnTo>
                                <a:pt x="12" y="577"/>
                              </a:lnTo>
                              <a:lnTo>
                                <a:pt x="17" y="556"/>
                              </a:lnTo>
                              <a:lnTo>
                                <a:pt x="36" y="525"/>
                              </a:lnTo>
                              <a:lnTo>
                                <a:pt x="66" y="490"/>
                              </a:lnTo>
                              <a:lnTo>
                                <a:pt x="105" y="456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38" y="8"/>
                              </a:lnTo>
                              <a:lnTo>
                                <a:pt x="232" y="26"/>
                              </a:lnTo>
                              <a:lnTo>
                                <a:pt x="229" y="46"/>
                              </a:lnTo>
                              <a:lnTo>
                                <a:pt x="229" y="66"/>
                              </a:lnTo>
                              <a:lnTo>
                                <a:pt x="230" y="74"/>
                              </a:lnTo>
                              <a:lnTo>
                                <a:pt x="231" y="88"/>
                              </a:lnTo>
                              <a:lnTo>
                                <a:pt x="233" y="103"/>
                              </a:lnTo>
                              <a:lnTo>
                                <a:pt x="235" y="118"/>
                              </a:lnTo>
                              <a:lnTo>
                                <a:pt x="238" y="134"/>
                              </a:lnTo>
                              <a:lnTo>
                                <a:pt x="241" y="150"/>
                              </a:lnTo>
                              <a:lnTo>
                                <a:pt x="245" y="166"/>
                              </a:lnTo>
                              <a:lnTo>
                                <a:pt x="249" y="182"/>
                              </a:lnTo>
                              <a:lnTo>
                                <a:pt x="237" y="223"/>
                              </a:lnTo>
                              <a:lnTo>
                                <a:pt x="206" y="299"/>
                              </a:lnTo>
                              <a:lnTo>
                                <a:pt x="162" y="392"/>
                              </a:lnTo>
                              <a:lnTo>
                                <a:pt x="110" y="482"/>
                              </a:lnTo>
                              <a:lnTo>
                                <a:pt x="58" y="550"/>
                              </a:lnTo>
                              <a:lnTo>
                                <a:pt x="12" y="577"/>
                              </a:lnTo>
                              <a:lnTo>
                                <a:pt x="48" y="577"/>
                              </a:lnTo>
                              <a:lnTo>
                                <a:pt x="50" y="577"/>
                              </a:lnTo>
                              <a:lnTo>
                                <a:pt x="81" y="550"/>
                              </a:lnTo>
                              <a:lnTo>
                                <a:pt x="118" y="503"/>
                              </a:lnTo>
                              <a:lnTo>
                                <a:pt x="162" y="433"/>
                              </a:lnTo>
                              <a:lnTo>
                                <a:pt x="168" y="431"/>
                              </a:lnTo>
                              <a:lnTo>
                                <a:pt x="162" y="431"/>
                              </a:lnTo>
                              <a:lnTo>
                                <a:pt x="204" y="354"/>
                              </a:lnTo>
                              <a:lnTo>
                                <a:pt x="232" y="295"/>
                              </a:lnTo>
                              <a:lnTo>
                                <a:pt x="250" y="250"/>
                              </a:lnTo>
                              <a:lnTo>
                                <a:pt x="260" y="215"/>
                              </a:lnTo>
                              <a:lnTo>
                                <a:pt x="281" y="215"/>
                              </a:lnTo>
                              <a:lnTo>
                                <a:pt x="268" y="181"/>
                              </a:lnTo>
                              <a:lnTo>
                                <a:pt x="272" y="150"/>
                              </a:lnTo>
                              <a:lnTo>
                                <a:pt x="260" y="150"/>
                              </a:lnTo>
                              <a:lnTo>
                                <a:pt x="253" y="124"/>
                              </a:lnTo>
                              <a:lnTo>
                                <a:pt x="249" y="99"/>
                              </a:lnTo>
                              <a:lnTo>
                                <a:pt x="246" y="76"/>
                              </a:lnTo>
                              <a:lnTo>
                                <a:pt x="245" y="54"/>
                              </a:lnTo>
                              <a:lnTo>
                                <a:pt x="245" y="45"/>
                              </a:lnTo>
                              <a:lnTo>
                                <a:pt x="247" y="30"/>
                              </a:lnTo>
                              <a:lnTo>
                                <a:pt x="250" y="15"/>
                              </a:lnTo>
                              <a:lnTo>
                                <a:pt x="258" y="4"/>
                              </a:lnTo>
                              <a:lnTo>
                                <a:pt x="272" y="4"/>
                              </a:lnTo>
                              <a:lnTo>
                                <a:pt x="264" y="1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577" y="430"/>
                              </a:moveTo>
                              <a:lnTo>
                                <a:pt x="560" y="430"/>
                              </a:lnTo>
                              <a:lnTo>
                                <a:pt x="553" y="436"/>
                              </a:lnTo>
                              <a:lnTo>
                                <a:pt x="553" y="452"/>
                              </a:lnTo>
                              <a:lnTo>
                                <a:pt x="560" y="457"/>
                              </a:lnTo>
                              <a:lnTo>
                                <a:pt x="577" y="457"/>
                              </a:lnTo>
                              <a:lnTo>
                                <a:pt x="580" y="454"/>
                              </a:lnTo>
                              <a:lnTo>
                                <a:pt x="562" y="454"/>
                              </a:lnTo>
                              <a:lnTo>
                                <a:pt x="556" y="450"/>
                              </a:lnTo>
                              <a:lnTo>
                                <a:pt x="556" y="437"/>
                              </a:lnTo>
                              <a:lnTo>
                                <a:pt x="562" y="433"/>
                              </a:lnTo>
                              <a:lnTo>
                                <a:pt x="580" y="433"/>
                              </a:lnTo>
                              <a:lnTo>
                                <a:pt x="577" y="430"/>
                              </a:lnTo>
                              <a:close/>
                              <a:moveTo>
                                <a:pt x="580" y="433"/>
                              </a:moveTo>
                              <a:lnTo>
                                <a:pt x="575" y="433"/>
                              </a:lnTo>
                              <a:lnTo>
                                <a:pt x="579" y="437"/>
                              </a:lnTo>
                              <a:lnTo>
                                <a:pt x="579" y="450"/>
                              </a:lnTo>
                              <a:lnTo>
                                <a:pt x="575" y="454"/>
                              </a:lnTo>
                              <a:lnTo>
                                <a:pt x="580" y="454"/>
                              </a:lnTo>
                              <a:lnTo>
                                <a:pt x="582" y="452"/>
                              </a:lnTo>
                              <a:lnTo>
                                <a:pt x="582" y="436"/>
                              </a:lnTo>
                              <a:lnTo>
                                <a:pt x="580" y="433"/>
                              </a:lnTo>
                              <a:close/>
                              <a:moveTo>
                                <a:pt x="572" y="434"/>
                              </a:moveTo>
                              <a:lnTo>
                                <a:pt x="562" y="434"/>
                              </a:lnTo>
                              <a:lnTo>
                                <a:pt x="562" y="452"/>
                              </a:lnTo>
                              <a:lnTo>
                                <a:pt x="565" y="452"/>
                              </a:lnTo>
                              <a:lnTo>
                                <a:pt x="565" y="445"/>
                              </a:lnTo>
                              <a:lnTo>
                                <a:pt x="573" y="445"/>
                              </a:lnTo>
                              <a:lnTo>
                                <a:pt x="572" y="444"/>
                              </a:lnTo>
                              <a:lnTo>
                                <a:pt x="571" y="444"/>
                              </a:lnTo>
                              <a:lnTo>
                                <a:pt x="574" y="443"/>
                              </a:lnTo>
                              <a:lnTo>
                                <a:pt x="565" y="443"/>
                              </a:lnTo>
                              <a:lnTo>
                                <a:pt x="565" y="438"/>
                              </a:lnTo>
                              <a:lnTo>
                                <a:pt x="574" y="438"/>
                              </a:lnTo>
                              <a:lnTo>
                                <a:pt x="574" y="437"/>
                              </a:lnTo>
                              <a:lnTo>
                                <a:pt x="572" y="434"/>
                              </a:lnTo>
                              <a:close/>
                              <a:moveTo>
                                <a:pt x="573" y="445"/>
                              </a:moveTo>
                              <a:lnTo>
                                <a:pt x="569" y="445"/>
                              </a:lnTo>
                              <a:lnTo>
                                <a:pt x="570" y="447"/>
                              </a:lnTo>
                              <a:lnTo>
                                <a:pt x="571" y="449"/>
                              </a:lnTo>
                              <a:lnTo>
                                <a:pt x="571" y="452"/>
                              </a:lnTo>
                              <a:lnTo>
                                <a:pt x="574" y="452"/>
                              </a:lnTo>
                              <a:lnTo>
                                <a:pt x="574" y="449"/>
                              </a:lnTo>
                              <a:lnTo>
                                <a:pt x="574" y="446"/>
                              </a:lnTo>
                              <a:lnTo>
                                <a:pt x="573" y="445"/>
                              </a:lnTo>
                              <a:close/>
                              <a:moveTo>
                                <a:pt x="574" y="438"/>
                              </a:moveTo>
                              <a:lnTo>
                                <a:pt x="569" y="438"/>
                              </a:lnTo>
                              <a:lnTo>
                                <a:pt x="571" y="438"/>
                              </a:lnTo>
                              <a:lnTo>
                                <a:pt x="571" y="442"/>
                              </a:lnTo>
                              <a:lnTo>
                                <a:pt x="569" y="443"/>
                              </a:lnTo>
                              <a:lnTo>
                                <a:pt x="574" y="443"/>
                              </a:lnTo>
                              <a:lnTo>
                                <a:pt x="574" y="440"/>
                              </a:lnTo>
                              <a:lnTo>
                                <a:pt x="574" y="438"/>
                              </a:lnTo>
                              <a:close/>
                              <a:moveTo>
                                <a:pt x="281" y="215"/>
                              </a:moveTo>
                              <a:lnTo>
                                <a:pt x="260" y="215"/>
                              </a:lnTo>
                              <a:lnTo>
                                <a:pt x="292" y="279"/>
                              </a:lnTo>
                              <a:lnTo>
                                <a:pt x="325" y="323"/>
                              </a:lnTo>
                              <a:lnTo>
                                <a:pt x="356" y="351"/>
                              </a:lnTo>
                              <a:lnTo>
                                <a:pt x="382" y="367"/>
                              </a:lnTo>
                              <a:lnTo>
                                <a:pt x="328" y="378"/>
                              </a:lnTo>
                              <a:lnTo>
                                <a:pt x="273" y="392"/>
                              </a:lnTo>
                              <a:lnTo>
                                <a:pt x="217" y="410"/>
                              </a:lnTo>
                              <a:lnTo>
                                <a:pt x="162" y="431"/>
                              </a:lnTo>
                              <a:lnTo>
                                <a:pt x="168" y="431"/>
                              </a:lnTo>
                              <a:lnTo>
                                <a:pt x="218" y="416"/>
                              </a:lnTo>
                              <a:lnTo>
                                <a:pt x="278" y="401"/>
                              </a:lnTo>
                              <a:lnTo>
                                <a:pt x="341" y="390"/>
                              </a:lnTo>
                              <a:lnTo>
                                <a:pt x="403" y="382"/>
                              </a:lnTo>
                              <a:lnTo>
                                <a:pt x="448" y="382"/>
                              </a:lnTo>
                              <a:lnTo>
                                <a:pt x="438" y="378"/>
                              </a:lnTo>
                              <a:lnTo>
                                <a:pt x="479" y="376"/>
                              </a:lnTo>
                              <a:lnTo>
                                <a:pt x="570" y="376"/>
                              </a:lnTo>
                              <a:lnTo>
                                <a:pt x="555" y="368"/>
                              </a:lnTo>
                              <a:lnTo>
                                <a:pt x="533" y="363"/>
                              </a:lnTo>
                              <a:lnTo>
                                <a:pt x="412" y="363"/>
                              </a:lnTo>
                              <a:lnTo>
                                <a:pt x="399" y="355"/>
                              </a:lnTo>
                              <a:lnTo>
                                <a:pt x="385" y="347"/>
                              </a:lnTo>
                              <a:lnTo>
                                <a:pt x="372" y="338"/>
                              </a:lnTo>
                              <a:lnTo>
                                <a:pt x="359" y="329"/>
                              </a:lnTo>
                              <a:lnTo>
                                <a:pt x="330" y="299"/>
                              </a:lnTo>
                              <a:lnTo>
                                <a:pt x="304" y="263"/>
                              </a:lnTo>
                              <a:lnTo>
                                <a:pt x="284" y="223"/>
                              </a:lnTo>
                              <a:lnTo>
                                <a:pt x="281" y="215"/>
                              </a:lnTo>
                              <a:close/>
                              <a:moveTo>
                                <a:pt x="448" y="382"/>
                              </a:moveTo>
                              <a:lnTo>
                                <a:pt x="403" y="382"/>
                              </a:lnTo>
                              <a:lnTo>
                                <a:pt x="442" y="400"/>
                              </a:lnTo>
                              <a:lnTo>
                                <a:pt x="481" y="413"/>
                              </a:lnTo>
                              <a:lnTo>
                                <a:pt x="516" y="421"/>
                              </a:lnTo>
                              <a:lnTo>
                                <a:pt x="546" y="424"/>
                              </a:lnTo>
                              <a:lnTo>
                                <a:pt x="564" y="424"/>
                              </a:lnTo>
                              <a:lnTo>
                                <a:pt x="574" y="420"/>
                              </a:lnTo>
                              <a:lnTo>
                                <a:pt x="576" y="415"/>
                              </a:lnTo>
                              <a:lnTo>
                                <a:pt x="558" y="415"/>
                              </a:lnTo>
                              <a:lnTo>
                                <a:pt x="535" y="412"/>
                              </a:lnTo>
                              <a:lnTo>
                                <a:pt x="506" y="405"/>
                              </a:lnTo>
                              <a:lnTo>
                                <a:pt x="473" y="393"/>
                              </a:lnTo>
                              <a:lnTo>
                                <a:pt x="448" y="382"/>
                              </a:lnTo>
                              <a:close/>
                              <a:moveTo>
                                <a:pt x="577" y="411"/>
                              </a:moveTo>
                              <a:lnTo>
                                <a:pt x="572" y="412"/>
                              </a:lnTo>
                              <a:lnTo>
                                <a:pt x="566" y="415"/>
                              </a:lnTo>
                              <a:lnTo>
                                <a:pt x="576" y="415"/>
                              </a:lnTo>
                              <a:lnTo>
                                <a:pt x="577" y="411"/>
                              </a:lnTo>
                              <a:close/>
                              <a:moveTo>
                                <a:pt x="570" y="376"/>
                              </a:moveTo>
                              <a:lnTo>
                                <a:pt x="479" y="376"/>
                              </a:lnTo>
                              <a:lnTo>
                                <a:pt x="525" y="377"/>
                              </a:lnTo>
                              <a:lnTo>
                                <a:pt x="564" y="386"/>
                              </a:lnTo>
                              <a:lnTo>
                                <a:pt x="579" y="404"/>
                              </a:lnTo>
                              <a:lnTo>
                                <a:pt x="581" y="400"/>
                              </a:lnTo>
                              <a:lnTo>
                                <a:pt x="582" y="398"/>
                              </a:lnTo>
                              <a:lnTo>
                                <a:pt x="582" y="394"/>
                              </a:lnTo>
                              <a:lnTo>
                                <a:pt x="575" y="379"/>
                              </a:lnTo>
                              <a:lnTo>
                                <a:pt x="570" y="376"/>
                              </a:lnTo>
                              <a:close/>
                              <a:moveTo>
                                <a:pt x="483" y="359"/>
                              </a:moveTo>
                              <a:lnTo>
                                <a:pt x="468" y="359"/>
                              </a:lnTo>
                              <a:lnTo>
                                <a:pt x="450" y="360"/>
                              </a:lnTo>
                              <a:lnTo>
                                <a:pt x="412" y="363"/>
                              </a:lnTo>
                              <a:lnTo>
                                <a:pt x="533" y="363"/>
                              </a:lnTo>
                              <a:lnTo>
                                <a:pt x="524" y="361"/>
                              </a:lnTo>
                              <a:lnTo>
                                <a:pt x="483" y="359"/>
                              </a:lnTo>
                              <a:close/>
                              <a:moveTo>
                                <a:pt x="278" y="49"/>
                              </a:moveTo>
                              <a:lnTo>
                                <a:pt x="275" y="66"/>
                              </a:lnTo>
                              <a:lnTo>
                                <a:pt x="271" y="89"/>
                              </a:lnTo>
                              <a:lnTo>
                                <a:pt x="266" y="117"/>
                              </a:lnTo>
                              <a:lnTo>
                                <a:pt x="260" y="150"/>
                              </a:lnTo>
                              <a:lnTo>
                                <a:pt x="272" y="150"/>
                              </a:lnTo>
                              <a:lnTo>
                                <a:pt x="272" y="146"/>
                              </a:lnTo>
                              <a:lnTo>
                                <a:pt x="275" y="114"/>
                              </a:lnTo>
                              <a:lnTo>
                                <a:pt x="277" y="82"/>
                              </a:lnTo>
                              <a:lnTo>
                                <a:pt x="278" y="49"/>
                              </a:lnTo>
                              <a:close/>
                              <a:moveTo>
                                <a:pt x="272" y="4"/>
                              </a:moveTo>
                              <a:lnTo>
                                <a:pt x="258" y="4"/>
                              </a:lnTo>
                              <a:lnTo>
                                <a:pt x="266" y="8"/>
                              </a:lnTo>
                              <a:lnTo>
                                <a:pt x="276" y="16"/>
                              </a:lnTo>
                              <a:lnTo>
                                <a:pt x="278" y="38"/>
                              </a:lnTo>
                              <a:lnTo>
                                <a:pt x="280" y="16"/>
                              </a:lnTo>
                              <a:lnTo>
                                <a:pt x="275" y="5"/>
                              </a:lnTo>
                              <a:lnTo>
                                <a:pt x="27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EF77" id="docshape7" o:spid="_x0000_s1026" style="position:absolute;margin-left:305.3pt;margin-top:24.55pt;width:29.15pt;height:28.9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" path="m105,456l55,489,22,521,5,549,,569r,9l45,578r3,-1l12,577r5,-21l36,525,66,490r39,-34xm249,l238,8r-6,18l229,46r,20l230,74r1,14l233,103r2,15l238,134r3,16l245,166r4,16l237,223r-31,76l162,392r-52,90l58,550,12,577r36,l50,577,81,550r37,-47l162,433r6,-2l162,431r42,-77l232,295r18,-45l260,215r21,l268,181r4,-31l260,150r-7,-26l249,99,246,76,245,54r,-9l247,30r3,-15l258,4r14,l264,1,249,xm577,430r-17,l553,436r,16l560,457r17,l580,454r-18,l556,450r,-13l562,433r18,l577,430xm580,433r-5,l579,437r,13l575,454r5,l582,452r,-16l580,433xm572,434r-10,l562,452r3,l565,445r8,l572,444r-1,l574,443r-9,l565,438r9,l574,437r-2,-3xm573,445r-4,l570,447r1,2l571,452r3,l574,449r,-3l573,445xm574,438r-5,l571,438r,4l569,443r5,l574,440r,-2xm281,215r-21,l292,279r33,44l356,351r26,16l328,378r-55,14l217,410r-55,21l168,431r50,-15l278,401r63,-11l403,382r45,l438,378r41,-2l570,376r-15,-8l533,363r-121,l399,355r-14,-8l372,338r-13,-9l330,299,304,263,284,223r-3,-8xm448,382r-45,l442,400r39,13l516,421r30,3l564,424r10,-4l576,415r-18,l535,412r-29,-7l473,393,448,382xm577,411r-5,1l566,415r10,l577,411xm570,376r-91,l525,377r39,9l579,404r2,-4l582,398r,-4l575,379r-5,-3xm483,359r-15,l450,360r-38,3l533,363r-9,-2l483,359xm278,49r-3,17l271,89r-5,28l260,150r12,l272,146r3,-32l277,82r1,-33xm272,4r-14,l266,8r10,8l278,38r2,-22l275,5,272,4xe" fillcolor="#ffd8d8" stroked="f">
                <v:path arrowok="t" o:connecttype="custom" o:connectlocs="3175,660400;30480,678180;41910,622935;147320,328295;146685,367665;153035,407035;130810,501650;7620,678180;74930,631190;129540,536575;178435,448310;160655,390525;155575,340360;172720,314325;355600,584835;366395,601980;353060,589280;368300,586740;365125,600075;368300,586740;358775,598805;362585,593725;364490,589915;361315,594360;364490,598805;364490,589915;361315,593090;178435,448310;226060,534670;137795,572135;176530,566420;278130,551815;338455,542290;236220,526415;180340,453390;280670,565785;358140,581025;339725,573405;366395,572770;366395,572770;358140,556895;369570,561975;297180,539750;332740,541020;172085,368300;172720,404495;172720,314325;176530,3359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06790">
        <w:rPr>
          <w:sz w:val="20"/>
          <w:lang w:val="es-ES"/>
        </w:rPr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</w:p>
    <w:p w14:paraId="124BCA09" w14:textId="77777777" w:rsidR="00A16188" w:rsidRPr="00306790" w:rsidRDefault="00A16188">
      <w:pPr>
        <w:pStyle w:val="Textoindependiente"/>
        <w:spacing w:before="1"/>
        <w:rPr>
          <w:sz w:val="13"/>
          <w:lang w:val="es-ES"/>
        </w:rPr>
      </w:pPr>
    </w:p>
    <w:p w14:paraId="0092684E" w14:textId="77777777" w:rsidR="00A16188" w:rsidRPr="00306790" w:rsidRDefault="00A16188">
      <w:pPr>
        <w:rPr>
          <w:sz w:val="13"/>
          <w:lang w:val="es-ES"/>
        </w:rPr>
        <w:sectPr w:rsidR="00A16188" w:rsidRPr="00306790">
          <w:pgSz w:w="11910" w:h="16840"/>
          <w:pgMar w:top="1560" w:right="460" w:bottom="1200" w:left="1080" w:header="645" w:footer="1009" w:gutter="0"/>
          <w:cols w:space="720"/>
        </w:sectPr>
      </w:pPr>
    </w:p>
    <w:p w14:paraId="0BB8322F" w14:textId="77777777" w:rsidR="00A16188" w:rsidRPr="00306790" w:rsidRDefault="00A16188">
      <w:pPr>
        <w:pStyle w:val="Textoindependiente"/>
        <w:rPr>
          <w:sz w:val="20"/>
          <w:lang w:val="es-ES"/>
        </w:rPr>
      </w:pPr>
    </w:p>
    <w:p w14:paraId="3469F13E" w14:textId="77777777" w:rsidR="00A16188" w:rsidRDefault="00A16188">
      <w:pPr>
        <w:rPr>
          <w:rFonts w:ascii="Trebuchet MS"/>
          <w:sz w:val="11"/>
        </w:rPr>
        <w:sectPr w:rsidR="00A16188">
          <w:type w:val="continuous"/>
          <w:pgSz w:w="11910" w:h="16840"/>
          <w:pgMar w:top="1560" w:right="460" w:bottom="1200" w:left="1080" w:header="645" w:footer="1009" w:gutter="0"/>
          <w:cols w:num="6" w:space="720" w:equalWidth="0">
            <w:col w:w="1747" w:space="40"/>
            <w:col w:w="1589" w:space="225"/>
            <w:col w:w="1553" w:space="75"/>
            <w:col w:w="1654" w:space="213"/>
            <w:col w:w="808" w:space="657"/>
            <w:col w:w="1809"/>
          </w:cols>
        </w:sectPr>
      </w:pPr>
    </w:p>
    <w:p w14:paraId="5F58B765" w14:textId="77777777" w:rsidR="00A16188" w:rsidRDefault="00A16188">
      <w:pPr>
        <w:pStyle w:val="Textoindependiente"/>
        <w:spacing w:before="10"/>
        <w:rPr>
          <w:rFonts w:ascii="Trebuchet MS"/>
          <w:sz w:val="3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2710"/>
        <w:gridCol w:w="3496"/>
        <w:gridCol w:w="2743"/>
      </w:tblGrid>
      <w:tr w:rsidR="00A16188" w14:paraId="05F074DA" w14:textId="77777777">
        <w:trPr>
          <w:trHeight w:val="227"/>
        </w:trPr>
        <w:tc>
          <w:tcPr>
            <w:tcW w:w="2710" w:type="dxa"/>
          </w:tcPr>
          <w:p w14:paraId="6980740B" w14:textId="77777777" w:rsidR="00A16188" w:rsidRDefault="00584A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3496" w:type="dxa"/>
          </w:tcPr>
          <w:p w14:paraId="7FF0C420" w14:textId="77777777" w:rsidR="00A16188" w:rsidRDefault="00584A33">
            <w:pPr>
              <w:pStyle w:val="TableParagraph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743" w:type="dxa"/>
          </w:tcPr>
          <w:p w14:paraId="52A102AC" w14:textId="77777777" w:rsidR="00A16188" w:rsidRDefault="00584A33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A16188" w14:paraId="14322208" w14:textId="77777777">
        <w:trPr>
          <w:trHeight w:val="227"/>
        </w:trPr>
        <w:tc>
          <w:tcPr>
            <w:tcW w:w="2710" w:type="dxa"/>
          </w:tcPr>
          <w:p w14:paraId="74BF860A" w14:textId="77777777" w:rsidR="00A16188" w:rsidRDefault="00584A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496" w:type="dxa"/>
          </w:tcPr>
          <w:p w14:paraId="72862C55" w14:textId="77777777" w:rsidR="00A16188" w:rsidRDefault="00584A33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43" w:type="dxa"/>
          </w:tcPr>
          <w:p w14:paraId="205FBF14" w14:textId="77777777" w:rsidR="00A16188" w:rsidRDefault="00584A33"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6250567C" w14:textId="77777777" w:rsidR="00A16188" w:rsidRDefault="00A16188">
      <w:pPr>
        <w:pStyle w:val="Textoindependiente"/>
        <w:rPr>
          <w:rFonts w:ascii="Trebuchet MS"/>
          <w:sz w:val="20"/>
        </w:rPr>
      </w:pPr>
    </w:p>
    <w:p w14:paraId="3F12BB1F" w14:textId="77777777" w:rsidR="00A16188" w:rsidRDefault="00A16188">
      <w:pPr>
        <w:pStyle w:val="Textoindependiente"/>
        <w:rPr>
          <w:rFonts w:ascii="Trebuchet MS"/>
          <w:sz w:val="20"/>
        </w:rPr>
      </w:pPr>
    </w:p>
    <w:p w14:paraId="4CA17990" w14:textId="77777777" w:rsidR="00A16188" w:rsidRDefault="00A16188">
      <w:pPr>
        <w:pStyle w:val="Textoindependiente"/>
        <w:spacing w:before="7"/>
        <w:rPr>
          <w:rFonts w:ascii="Trebuchet MS"/>
          <w:sz w:val="19"/>
        </w:rPr>
      </w:pPr>
    </w:p>
    <w:p w14:paraId="69C17954" w14:textId="77777777" w:rsidR="00A16188" w:rsidRPr="00306790" w:rsidRDefault="00584A33">
      <w:pPr>
        <w:ind w:left="617" w:right="457"/>
        <w:rPr>
          <w:sz w:val="16"/>
          <w:lang w:val="es-ES"/>
        </w:rPr>
      </w:pPr>
      <w:r w:rsidRPr="00306790">
        <w:rPr>
          <w:color w:val="4BACC6"/>
          <w:sz w:val="16"/>
          <w:lang w:val="es-ES"/>
        </w:rPr>
        <w:t>Enviar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copia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hyperlink r:id="rId9">
        <w:r w:rsidRPr="00306790">
          <w:rPr>
            <w:color w:val="4BACC6"/>
            <w:sz w:val="16"/>
            <w:lang w:val="es-ES"/>
          </w:rPr>
          <w:t>concursos.pdi.apo@upc.edu</w:t>
        </w:r>
        <w:r w:rsidRPr="00306790">
          <w:rPr>
            <w:color w:val="4BACC6"/>
            <w:spacing w:val="-3"/>
            <w:sz w:val="16"/>
            <w:lang w:val="es-ES"/>
          </w:rPr>
          <w:t xml:space="preserve"> </w:t>
        </w:r>
      </w:hyperlink>
      <w:r w:rsidRPr="00306790">
        <w:rPr>
          <w:color w:val="4BACC6"/>
          <w:sz w:val="16"/>
          <w:lang w:val="es-ES"/>
        </w:rPr>
        <w:t>para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dar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publicidad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en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la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web</w:t>
      </w:r>
      <w:r w:rsidRPr="00306790">
        <w:rPr>
          <w:color w:val="4BACC6"/>
          <w:spacing w:val="39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https://concursospdi.upc.edu/ca</w:t>
      </w:r>
      <w:r w:rsidRPr="00306790">
        <w:rPr>
          <w:color w:val="4BACC6"/>
          <w:spacing w:val="-2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-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proofErr w:type="spellStart"/>
      <w:r w:rsidRPr="00306790">
        <w:rPr>
          <w:color w:val="4BACC6"/>
          <w:sz w:val="16"/>
          <w:lang w:val="es-ES"/>
        </w:rPr>
        <w:t>convocatòria</w:t>
      </w:r>
      <w:proofErr w:type="spellEnd"/>
      <w:r w:rsidRPr="00306790">
        <w:rPr>
          <w:color w:val="4BACC6"/>
          <w:sz w:val="16"/>
          <w:lang w:val="es-ES"/>
        </w:rPr>
        <w:t xml:space="preserve"> </w:t>
      </w:r>
      <w:proofErr w:type="spellStart"/>
      <w:r w:rsidRPr="00306790">
        <w:rPr>
          <w:color w:val="4BACC6"/>
          <w:spacing w:val="-2"/>
          <w:sz w:val="16"/>
          <w:lang w:val="es-ES"/>
        </w:rPr>
        <w:t>corresponent</w:t>
      </w:r>
      <w:proofErr w:type="spellEnd"/>
      <w:r w:rsidRPr="00306790">
        <w:rPr>
          <w:color w:val="4BACC6"/>
          <w:spacing w:val="-2"/>
          <w:sz w:val="16"/>
          <w:lang w:val="es-ES"/>
        </w:rPr>
        <w:t>.</w:t>
      </w:r>
    </w:p>
    <w:p w14:paraId="3E587A8F" w14:textId="77777777" w:rsidR="00A16188" w:rsidRPr="00306790" w:rsidRDefault="00A16188">
      <w:pPr>
        <w:rPr>
          <w:sz w:val="16"/>
          <w:lang w:val="es-ES"/>
        </w:rPr>
        <w:sectPr w:rsidR="00A16188" w:rsidRPr="00306790">
          <w:type w:val="continuous"/>
          <w:pgSz w:w="11910" w:h="16840"/>
          <w:pgMar w:top="1560" w:right="460" w:bottom="1200" w:left="1080" w:header="645" w:footer="1009" w:gutter="0"/>
          <w:cols w:space="720"/>
        </w:sectPr>
      </w:pPr>
    </w:p>
    <w:p w14:paraId="6362A121" w14:textId="77777777" w:rsidR="00A16188" w:rsidRPr="00306790" w:rsidRDefault="00584A33">
      <w:pPr>
        <w:pStyle w:val="Ttulo2"/>
        <w:tabs>
          <w:tab w:val="left" w:pos="2283"/>
          <w:tab w:val="left" w:pos="10000"/>
        </w:tabs>
        <w:spacing w:before="85"/>
        <w:ind w:left="588"/>
        <w:rPr>
          <w:lang w:val="es-ES"/>
        </w:rPr>
      </w:pPr>
      <w:r w:rsidRPr="00306790">
        <w:rPr>
          <w:rFonts w:ascii="Times New Roman" w:hAnsi="Times New Roman"/>
          <w:b w:val="0"/>
          <w:color w:val="000000"/>
          <w:shd w:val="clear" w:color="auto" w:fill="CCCCCC"/>
          <w:lang w:val="es-ES"/>
        </w:rPr>
        <w:lastRenderedPageBreak/>
        <w:tab/>
      </w:r>
      <w:r w:rsidRPr="00306790">
        <w:rPr>
          <w:color w:val="000000"/>
          <w:shd w:val="clear" w:color="auto" w:fill="CCCCCC"/>
          <w:lang w:val="es-ES"/>
        </w:rPr>
        <w:t>CRITERIOS</w:t>
      </w:r>
      <w:r w:rsidRPr="00306790">
        <w:rPr>
          <w:color w:val="000000"/>
          <w:spacing w:val="-16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GENERALES</w:t>
      </w:r>
      <w:r w:rsidRPr="00306790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DE</w:t>
      </w:r>
      <w:r w:rsidRPr="00306790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VALORACIÓN</w:t>
      </w:r>
      <w:r w:rsidRPr="00306790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306790">
        <w:rPr>
          <w:color w:val="000000"/>
          <w:shd w:val="clear" w:color="auto" w:fill="CCCCCC"/>
          <w:lang w:val="es-ES"/>
        </w:rPr>
        <w:t>SEGUNDA</w:t>
      </w:r>
      <w:r w:rsidRPr="00306790">
        <w:rPr>
          <w:color w:val="000000"/>
          <w:spacing w:val="-13"/>
          <w:shd w:val="clear" w:color="auto" w:fill="CCCCCC"/>
          <w:lang w:val="es-ES"/>
        </w:rPr>
        <w:t xml:space="preserve"> </w:t>
      </w:r>
      <w:r w:rsidRPr="00306790">
        <w:rPr>
          <w:color w:val="000000"/>
          <w:spacing w:val="-2"/>
          <w:shd w:val="clear" w:color="auto" w:fill="CCCCCC"/>
          <w:lang w:val="es-ES"/>
        </w:rPr>
        <w:t>PRUEBA</w:t>
      </w:r>
      <w:r w:rsidRPr="00306790">
        <w:rPr>
          <w:color w:val="000000"/>
          <w:shd w:val="clear" w:color="auto" w:fill="CCCCCC"/>
          <w:lang w:val="es-ES"/>
        </w:rPr>
        <w:tab/>
      </w:r>
    </w:p>
    <w:p w14:paraId="59CC5F61" w14:textId="77777777" w:rsidR="00A16188" w:rsidRPr="00306790" w:rsidRDefault="00584A33">
      <w:pPr>
        <w:pStyle w:val="Textoindependiente"/>
        <w:spacing w:before="4"/>
        <w:rPr>
          <w:b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83E2FB" wp14:editId="7DA77FDC">
                <wp:simplePos x="0" y="0"/>
                <wp:positionH relativeFrom="page">
                  <wp:posOffset>1066800</wp:posOffset>
                </wp:positionH>
                <wp:positionV relativeFrom="paragraph">
                  <wp:posOffset>147320</wp:posOffset>
                </wp:positionV>
                <wp:extent cx="5899785" cy="53975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04C70" w14:textId="77777777" w:rsidR="00A16188" w:rsidRPr="00306790" w:rsidRDefault="00584A33">
                            <w:pPr>
                              <w:spacing w:before="53"/>
                              <w:ind w:left="138"/>
                              <w:rPr>
                                <w:b/>
                                <w:lang w:val="es-ES"/>
                              </w:rPr>
                            </w:pPr>
                            <w:r w:rsidRPr="00306790">
                              <w:rPr>
                                <w:lang w:val="es-ES"/>
                              </w:rPr>
                              <w:t>Concurso</w:t>
                            </w:r>
                            <w:r w:rsidRPr="00306790">
                              <w:rPr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acceso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al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cuerpo</w:t>
                            </w:r>
                            <w:r w:rsidRPr="00306790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docente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306790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306790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14:paraId="50313A2E" w14:textId="77777777" w:rsidR="00A16188" w:rsidRDefault="00584A33">
                            <w:pPr>
                              <w:tabs>
                                <w:tab w:val="left" w:pos="2832"/>
                              </w:tabs>
                              <w:spacing w:before="127"/>
                              <w:ind w:left="13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Referencia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concurso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CU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E2FB" id="docshape13" o:spid="_x0000_s1028" type="#_x0000_t202" style="position:absolute;margin-left:84pt;margin-top:11.6pt;width:464.55pt;height:42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" filled="f">
                <v:textbox inset="0,0,0,0">
                  <w:txbxContent>
                    <w:p w14:paraId="55704C70" w14:textId="77777777" w:rsidR="00A16188" w:rsidRPr="00306790" w:rsidRDefault="00584A33">
                      <w:pPr>
                        <w:spacing w:before="53"/>
                        <w:ind w:left="138"/>
                        <w:rPr>
                          <w:b/>
                          <w:lang w:val="es-ES"/>
                        </w:rPr>
                      </w:pPr>
                      <w:r w:rsidRPr="00306790">
                        <w:rPr>
                          <w:lang w:val="es-ES"/>
                        </w:rPr>
                        <w:t>Concurso</w:t>
                      </w:r>
                      <w:r w:rsidRPr="00306790">
                        <w:rPr>
                          <w:spacing w:val="-8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acceso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al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cuerpo</w:t>
                      </w:r>
                      <w:r w:rsidRPr="00306790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docente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lang w:val="es-ES"/>
                        </w:rPr>
                        <w:t>de</w:t>
                      </w:r>
                      <w:r w:rsidRPr="00306790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lang w:val="es-ES"/>
                        </w:rPr>
                        <w:t>Catedráticos</w:t>
                      </w:r>
                      <w:r w:rsidRPr="00306790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lang w:val="es-ES"/>
                        </w:rPr>
                        <w:t>de</w:t>
                      </w:r>
                      <w:r w:rsidRPr="00306790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306790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14:paraId="50313A2E" w14:textId="77777777" w:rsidR="00A16188" w:rsidRDefault="00584A33">
                      <w:pPr>
                        <w:tabs>
                          <w:tab w:val="left" w:pos="2832"/>
                        </w:tabs>
                        <w:spacing w:before="127"/>
                        <w:ind w:left="138"/>
                        <w:rPr>
                          <w:i/>
                        </w:rPr>
                      </w:pPr>
                      <w:proofErr w:type="spellStart"/>
                      <w:r>
                        <w:t>Referencia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concurso</w:t>
                      </w:r>
                      <w:proofErr w:type="spellEnd"/>
                      <w:r>
                        <w:rPr>
                          <w:spacing w:val="-2"/>
                        </w:rPr>
                        <w:t>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CU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3F7C3" w14:textId="77777777" w:rsidR="00A16188" w:rsidRPr="00306790" w:rsidRDefault="00A16188">
      <w:pPr>
        <w:pStyle w:val="Textoindependiente"/>
        <w:spacing w:before="1"/>
        <w:rPr>
          <w:b/>
          <w:sz w:val="26"/>
          <w:lang w:val="es-ES"/>
        </w:rPr>
      </w:pPr>
    </w:p>
    <w:p w14:paraId="4BF4C06B" w14:textId="77777777" w:rsidR="00A16188" w:rsidRPr="00306790" w:rsidRDefault="00584A33">
      <w:pPr>
        <w:ind w:left="617"/>
        <w:rPr>
          <w:b/>
          <w:sz w:val="20"/>
          <w:lang w:val="es-ES"/>
        </w:rPr>
      </w:pPr>
      <w:r w:rsidRPr="00306790">
        <w:rPr>
          <w:b/>
          <w:sz w:val="20"/>
          <w:u w:val="single"/>
          <w:lang w:val="es-ES"/>
        </w:rPr>
        <w:t>CRITERIOS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z w:val="20"/>
          <w:u w:val="single"/>
          <w:lang w:val="es-ES"/>
        </w:rPr>
        <w:t>DE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z w:val="20"/>
          <w:u w:val="single"/>
          <w:lang w:val="es-ES"/>
        </w:rPr>
        <w:t>VALORACIÓ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z w:val="20"/>
          <w:u w:val="single"/>
          <w:lang w:val="es-ES"/>
        </w:rPr>
        <w:t>PROYECTO</w:t>
      </w:r>
      <w:r w:rsidRPr="00306790">
        <w:rPr>
          <w:b/>
          <w:spacing w:val="-13"/>
          <w:sz w:val="20"/>
          <w:u w:val="single"/>
          <w:lang w:val="es-ES"/>
        </w:rPr>
        <w:t xml:space="preserve"> </w:t>
      </w:r>
      <w:r w:rsidRPr="00306790">
        <w:rPr>
          <w:b/>
          <w:spacing w:val="-2"/>
          <w:sz w:val="20"/>
          <w:u w:val="single"/>
          <w:lang w:val="es-ES"/>
        </w:rPr>
        <w:t>ACADÉMICO</w:t>
      </w:r>
    </w:p>
    <w:p w14:paraId="078694C7" w14:textId="77777777" w:rsidR="00A16188" w:rsidRPr="00306790" w:rsidRDefault="00A16188">
      <w:pPr>
        <w:pStyle w:val="Textoindependiente"/>
        <w:rPr>
          <w:b/>
          <w:sz w:val="20"/>
          <w:lang w:val="es-ES"/>
        </w:rPr>
      </w:pPr>
    </w:p>
    <w:p w14:paraId="510649D8" w14:textId="77777777" w:rsidR="00A16188" w:rsidRPr="00306790" w:rsidRDefault="00A16188">
      <w:pPr>
        <w:pStyle w:val="Textoindependiente"/>
        <w:rPr>
          <w:b/>
          <w:sz w:val="20"/>
          <w:lang w:val="es-ES"/>
        </w:rPr>
      </w:pPr>
    </w:p>
    <w:p w14:paraId="794BBC1B" w14:textId="77777777" w:rsidR="00A16188" w:rsidRPr="00306790" w:rsidRDefault="00A16188">
      <w:pPr>
        <w:pStyle w:val="Textoindependiente"/>
        <w:rPr>
          <w:b/>
          <w:sz w:val="20"/>
          <w:lang w:val="es-ES"/>
        </w:rPr>
      </w:pPr>
    </w:p>
    <w:p w14:paraId="697C5370" w14:textId="77777777" w:rsidR="00A16188" w:rsidRPr="00306790" w:rsidRDefault="00A16188">
      <w:pPr>
        <w:pStyle w:val="Textoindependiente"/>
        <w:rPr>
          <w:b/>
          <w:sz w:val="20"/>
          <w:lang w:val="es-ES"/>
        </w:rPr>
      </w:pPr>
    </w:p>
    <w:p w14:paraId="6199E4CC" w14:textId="77777777" w:rsidR="00A16188" w:rsidRPr="00306790" w:rsidRDefault="00584A33">
      <w:pPr>
        <w:spacing w:before="229" w:line="242" w:lineRule="auto"/>
        <w:ind w:left="617" w:right="194"/>
        <w:rPr>
          <w:sz w:val="24"/>
          <w:lang w:val="es-ES"/>
        </w:rPr>
      </w:pPr>
      <w:r w:rsidRPr="00306790">
        <w:rPr>
          <w:sz w:val="24"/>
          <w:lang w:val="es-ES"/>
        </w:rPr>
        <w:t>Se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valorará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la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docencia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impartida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en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diferentes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cursos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con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especial</w:t>
      </w:r>
      <w:r w:rsidRPr="00306790">
        <w:rPr>
          <w:spacing w:val="-4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énfasis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en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su</w:t>
      </w:r>
      <w:r w:rsidRPr="00306790">
        <w:rPr>
          <w:spacing w:val="-3"/>
          <w:sz w:val="24"/>
          <w:lang w:val="es-ES"/>
        </w:rPr>
        <w:t xml:space="preserve"> </w:t>
      </w:r>
      <w:r w:rsidRPr="00306790">
        <w:rPr>
          <w:sz w:val="24"/>
          <w:lang w:val="es-ES"/>
        </w:rPr>
        <w:t>grado de innovación, calidad y variedad</w:t>
      </w:r>
    </w:p>
    <w:p w14:paraId="67EB62A3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4C340312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0266AD0C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3809613A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5AE3CCEE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7039B5A7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70FAB6C9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5D43253E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73F8AED6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2658367D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212F1EDF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27C0131A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0EA987DE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18CE04B3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32971195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688A50B3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1D46DF7C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42F86692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4E83D6AA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32CF199E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4E167E6A" w14:textId="77777777" w:rsidR="00A16188" w:rsidRPr="00306790" w:rsidRDefault="00A16188">
      <w:pPr>
        <w:pStyle w:val="Textoindependiente"/>
        <w:rPr>
          <w:sz w:val="26"/>
          <w:lang w:val="es-ES"/>
        </w:rPr>
      </w:pPr>
    </w:p>
    <w:p w14:paraId="4FFC954E" w14:textId="77777777" w:rsidR="00A16188" w:rsidRPr="00306790" w:rsidRDefault="00584A33">
      <w:pPr>
        <w:spacing w:before="157"/>
        <w:ind w:left="6323"/>
        <w:rPr>
          <w:rFonts w:ascii="Times New Roman"/>
          <w:sz w:val="20"/>
          <w:lang w:val="es-ES"/>
        </w:rPr>
      </w:pPr>
      <w:r w:rsidRPr="00306790">
        <w:rPr>
          <w:rFonts w:ascii="Times New Roman"/>
          <w:sz w:val="20"/>
          <w:lang w:val="es-ES"/>
        </w:rPr>
        <w:t>BARCELONA,</w:t>
      </w:r>
      <w:r w:rsidRPr="00306790">
        <w:rPr>
          <w:rFonts w:ascii="Times New Roman"/>
          <w:spacing w:val="-6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a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20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mayo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z w:val="20"/>
          <w:lang w:val="es-ES"/>
        </w:rPr>
        <w:t>de</w:t>
      </w:r>
      <w:r w:rsidRPr="00306790">
        <w:rPr>
          <w:rFonts w:ascii="Times New Roman"/>
          <w:spacing w:val="-5"/>
          <w:sz w:val="20"/>
          <w:lang w:val="es-ES"/>
        </w:rPr>
        <w:t xml:space="preserve"> </w:t>
      </w:r>
      <w:r w:rsidRPr="00306790">
        <w:rPr>
          <w:rFonts w:ascii="Times New Roman"/>
          <w:spacing w:val="-4"/>
          <w:sz w:val="20"/>
          <w:lang w:val="es-ES"/>
        </w:rPr>
        <w:t>2022</w:t>
      </w:r>
    </w:p>
    <w:p w14:paraId="27F8A149" w14:textId="77777777" w:rsidR="00A16188" w:rsidRPr="00306790" w:rsidRDefault="00A16188">
      <w:pPr>
        <w:pStyle w:val="Textoindependiente"/>
        <w:spacing w:before="7"/>
        <w:rPr>
          <w:rFonts w:ascii="Times New Roman"/>
          <w:sz w:val="19"/>
          <w:lang w:val="es-ES"/>
        </w:rPr>
      </w:pPr>
    </w:p>
    <w:p w14:paraId="08504018" w14:textId="77777777" w:rsidR="00A16188" w:rsidRPr="00306790" w:rsidRDefault="00584A33">
      <w:pPr>
        <w:pStyle w:val="Ttulo2"/>
        <w:tabs>
          <w:tab w:val="left" w:pos="4156"/>
        </w:tabs>
        <w:rPr>
          <w:lang w:val="es-ES"/>
        </w:rPr>
      </w:pPr>
      <w:r w:rsidRPr="00306790">
        <w:rPr>
          <w:spacing w:val="-2"/>
          <w:lang w:val="es-ES"/>
        </w:rPr>
        <w:t>PRESIDENTE/PRESIDENTA</w:t>
      </w:r>
      <w:r w:rsidRPr="00306790">
        <w:rPr>
          <w:lang w:val="es-ES"/>
        </w:rPr>
        <w:tab/>
      </w:r>
      <w:r w:rsidRPr="00306790">
        <w:rPr>
          <w:spacing w:val="-2"/>
          <w:lang w:val="es-ES"/>
        </w:rPr>
        <w:t>SECRETARIO/SECRETARIA</w:t>
      </w:r>
    </w:p>
    <w:p w14:paraId="09B792A4" w14:textId="77777777" w:rsidR="00A16188" w:rsidRPr="00306790" w:rsidRDefault="00584A33">
      <w:pPr>
        <w:tabs>
          <w:tab w:val="left" w:pos="4212"/>
        </w:tabs>
        <w:ind w:left="728"/>
        <w:rPr>
          <w:sz w:val="20"/>
          <w:lang w:val="es-ES"/>
        </w:rPr>
      </w:pPr>
      <w:r w:rsidRPr="00306790">
        <w:rPr>
          <w:sz w:val="20"/>
          <w:lang w:val="es-ES"/>
        </w:rPr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</w:p>
    <w:p w14:paraId="628160B6" w14:textId="77777777" w:rsidR="00A16188" w:rsidRPr="00306790" w:rsidRDefault="00A16188">
      <w:pPr>
        <w:pStyle w:val="Textoindependiente"/>
        <w:rPr>
          <w:sz w:val="20"/>
          <w:lang w:val="es-ES"/>
        </w:rPr>
      </w:pPr>
    </w:p>
    <w:p w14:paraId="18681CBB" w14:textId="77777777" w:rsidR="00A16188" w:rsidRPr="00306790" w:rsidRDefault="00A16188">
      <w:pPr>
        <w:rPr>
          <w:sz w:val="20"/>
          <w:lang w:val="es-ES"/>
        </w:rPr>
        <w:sectPr w:rsidR="00A16188" w:rsidRPr="00306790">
          <w:headerReference w:type="default" r:id="rId10"/>
          <w:footerReference w:type="default" r:id="rId11"/>
          <w:pgSz w:w="11910" w:h="16840"/>
          <w:pgMar w:top="1560" w:right="460" w:bottom="1200" w:left="1080" w:header="645" w:footer="1009" w:gutter="0"/>
          <w:pgNumType w:start="4"/>
          <w:cols w:space="720"/>
        </w:sectPr>
      </w:pPr>
    </w:p>
    <w:p w14:paraId="6D22FA03" w14:textId="77777777" w:rsidR="00A16188" w:rsidRPr="00306790" w:rsidRDefault="00A16188">
      <w:pPr>
        <w:pStyle w:val="Textoindependiente"/>
        <w:rPr>
          <w:sz w:val="12"/>
          <w:lang w:val="es-ES"/>
        </w:rPr>
      </w:pPr>
    </w:p>
    <w:p w14:paraId="71DE3B40" w14:textId="77777777" w:rsidR="00A16188" w:rsidRPr="00306790" w:rsidRDefault="00A16188">
      <w:pPr>
        <w:pStyle w:val="Textoindependiente"/>
        <w:spacing w:before="10"/>
        <w:rPr>
          <w:sz w:val="12"/>
          <w:lang w:val="es-ES"/>
        </w:rPr>
      </w:pPr>
    </w:p>
    <w:p w14:paraId="7593F152" w14:textId="77777777" w:rsidR="00A16188" w:rsidRPr="00306790" w:rsidRDefault="00A16188">
      <w:pPr>
        <w:rPr>
          <w:rFonts w:ascii="Trebuchet MS"/>
          <w:sz w:val="10"/>
          <w:lang w:val="es-ES"/>
        </w:rPr>
        <w:sectPr w:rsidR="00A16188" w:rsidRPr="00306790">
          <w:type w:val="continuous"/>
          <w:pgSz w:w="11910" w:h="16840"/>
          <w:pgMar w:top="1560" w:right="460" w:bottom="1200" w:left="1080" w:header="645" w:footer="1009" w:gutter="0"/>
          <w:cols w:num="5" w:space="720" w:equalWidth="0">
            <w:col w:w="3501" w:space="40"/>
            <w:col w:w="1188" w:space="39"/>
            <w:col w:w="1735" w:space="40"/>
            <w:col w:w="1043" w:space="40"/>
            <w:col w:w="2744"/>
          </w:cols>
        </w:sectPr>
      </w:pPr>
    </w:p>
    <w:p w14:paraId="479DC65B" w14:textId="77777777" w:rsidR="00A16188" w:rsidRPr="00306790" w:rsidRDefault="00584A33">
      <w:pPr>
        <w:pStyle w:val="Ttulo2"/>
        <w:tabs>
          <w:tab w:val="left" w:pos="4212"/>
          <w:tab w:val="left" w:pos="7696"/>
        </w:tabs>
        <w:spacing w:before="38"/>
        <w:ind w:left="783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1DE12278" wp14:editId="60F41FB2">
                <wp:simplePos x="0" y="0"/>
                <wp:positionH relativeFrom="page">
                  <wp:posOffset>3840480</wp:posOffset>
                </wp:positionH>
                <wp:positionV relativeFrom="paragraph">
                  <wp:posOffset>-399415</wp:posOffset>
                </wp:positionV>
                <wp:extent cx="418465" cy="415290"/>
                <wp:effectExtent l="0" t="0" r="0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415290"/>
                        </a:xfrm>
                        <a:custGeom>
                          <a:avLst/>
                          <a:gdLst>
                            <a:gd name="T0" fmla="+- 0 6053 6048"/>
                            <a:gd name="T1" fmla="*/ T0 w 659"/>
                            <a:gd name="T2" fmla="+- 0 -10 -629"/>
                            <a:gd name="T3" fmla="*/ -10 h 654"/>
                            <a:gd name="T4" fmla="+- 0 6102 6048"/>
                            <a:gd name="T5" fmla="*/ T4 w 659"/>
                            <a:gd name="T6" fmla="+- 0 23 -629"/>
                            <a:gd name="T7" fmla="*/ 23 h 654"/>
                            <a:gd name="T8" fmla="+- 0 6122 6048"/>
                            <a:gd name="T9" fmla="*/ T8 w 659"/>
                            <a:gd name="T10" fmla="+- 0 -75 -629"/>
                            <a:gd name="T11" fmla="*/ -75 h 654"/>
                            <a:gd name="T12" fmla="+- 0 6309 6048"/>
                            <a:gd name="T13" fmla="*/ T12 w 659"/>
                            <a:gd name="T14" fmla="+- 0 -600 -629"/>
                            <a:gd name="T15" fmla="*/ -600 h 654"/>
                            <a:gd name="T16" fmla="+- 0 6308 6048"/>
                            <a:gd name="T17" fmla="*/ T16 w 659"/>
                            <a:gd name="T18" fmla="+- 0 -530 -629"/>
                            <a:gd name="T19" fmla="*/ -530 h 654"/>
                            <a:gd name="T20" fmla="+- 0 6320 6048"/>
                            <a:gd name="T21" fmla="*/ T20 w 659"/>
                            <a:gd name="T22" fmla="+- 0 -460 -629"/>
                            <a:gd name="T23" fmla="*/ -460 h 654"/>
                            <a:gd name="T24" fmla="+- 0 6292 6048"/>
                            <a:gd name="T25" fmla="*/ T24 w 659"/>
                            <a:gd name="T26" fmla="+- 0 -319 -629"/>
                            <a:gd name="T27" fmla="*/ -319 h 654"/>
                            <a:gd name="T28" fmla="+- 0 6105 6048"/>
                            <a:gd name="T29" fmla="*/ T28 w 659"/>
                            <a:gd name="T30" fmla="+- 0 0 -629"/>
                            <a:gd name="T31" fmla="*/ 0 h 654"/>
                            <a:gd name="T32" fmla="+- 0 6139 6048"/>
                            <a:gd name="T33" fmla="*/ T32 w 659"/>
                            <a:gd name="T34" fmla="+- 0 -8 -629"/>
                            <a:gd name="T35" fmla="*/ -8 h 654"/>
                            <a:gd name="T36" fmla="+- 0 6231 6048"/>
                            <a:gd name="T37" fmla="*/ T36 w 659"/>
                            <a:gd name="T38" fmla="+- 0 -143 -629"/>
                            <a:gd name="T39" fmla="*/ -143 h 654"/>
                            <a:gd name="T40" fmla="+- 0 6341 6048"/>
                            <a:gd name="T41" fmla="*/ T40 w 659"/>
                            <a:gd name="T42" fmla="+- 0 -387 -629"/>
                            <a:gd name="T43" fmla="*/ -387 h 654"/>
                            <a:gd name="T44" fmla="+- 0 6341 6048"/>
                            <a:gd name="T45" fmla="*/ T44 w 659"/>
                            <a:gd name="T46" fmla="+- 0 -460 -629"/>
                            <a:gd name="T47" fmla="*/ -460 h 654"/>
                            <a:gd name="T48" fmla="+- 0 6325 6048"/>
                            <a:gd name="T49" fmla="*/ T48 w 659"/>
                            <a:gd name="T50" fmla="+- 0 -568 -629"/>
                            <a:gd name="T51" fmla="*/ -568 h 654"/>
                            <a:gd name="T52" fmla="+- 0 6339 6048"/>
                            <a:gd name="T53" fmla="*/ T52 w 659"/>
                            <a:gd name="T54" fmla="+- 0 -625 -629"/>
                            <a:gd name="T55" fmla="*/ -625 h 654"/>
                            <a:gd name="T56" fmla="+- 0 6699 6048"/>
                            <a:gd name="T57" fmla="*/ T56 w 659"/>
                            <a:gd name="T58" fmla="+- 0 -144 -629"/>
                            <a:gd name="T59" fmla="*/ -144 h 654"/>
                            <a:gd name="T60" fmla="+- 0 6680 6048"/>
                            <a:gd name="T61" fmla="*/ T60 w 659"/>
                            <a:gd name="T62" fmla="+- 0 -113 -629"/>
                            <a:gd name="T63" fmla="*/ -113 h 654"/>
                            <a:gd name="T64" fmla="+- 0 6676 6048"/>
                            <a:gd name="T65" fmla="*/ T64 w 659"/>
                            <a:gd name="T66" fmla="+- 0 -121 -629"/>
                            <a:gd name="T67" fmla="*/ -121 h 654"/>
                            <a:gd name="T68" fmla="+- 0 6699 6048"/>
                            <a:gd name="T69" fmla="*/ T68 w 659"/>
                            <a:gd name="T70" fmla="+- 0 -144 -629"/>
                            <a:gd name="T71" fmla="*/ -144 h 654"/>
                            <a:gd name="T72" fmla="+- 0 6702 6048"/>
                            <a:gd name="T73" fmla="*/ T72 w 659"/>
                            <a:gd name="T74" fmla="+- 0 -121 -629"/>
                            <a:gd name="T75" fmla="*/ -121 h 654"/>
                            <a:gd name="T76" fmla="+- 0 6706 6048"/>
                            <a:gd name="T77" fmla="*/ T76 w 659"/>
                            <a:gd name="T78" fmla="+- 0 -137 -629"/>
                            <a:gd name="T79" fmla="*/ -137 h 654"/>
                            <a:gd name="T80" fmla="+- 0 6683 6048"/>
                            <a:gd name="T81" fmla="*/ T80 w 659"/>
                            <a:gd name="T82" fmla="+- 0 -119 -629"/>
                            <a:gd name="T83" fmla="*/ -119 h 654"/>
                            <a:gd name="T84" fmla="+- 0 6695 6048"/>
                            <a:gd name="T85" fmla="*/ T84 w 659"/>
                            <a:gd name="T86" fmla="+- 0 -127 -629"/>
                            <a:gd name="T87" fmla="*/ -127 h 654"/>
                            <a:gd name="T88" fmla="+- 0 6686 6048"/>
                            <a:gd name="T89" fmla="*/ T88 w 659"/>
                            <a:gd name="T90" fmla="+- 0 -135 -629"/>
                            <a:gd name="T91" fmla="*/ -135 h 654"/>
                            <a:gd name="T92" fmla="+- 0 6695 6048"/>
                            <a:gd name="T93" fmla="*/ T92 w 659"/>
                            <a:gd name="T94" fmla="+- 0 -127 -629"/>
                            <a:gd name="T95" fmla="*/ -127 h 654"/>
                            <a:gd name="T96" fmla="+- 0 6693 6048"/>
                            <a:gd name="T97" fmla="*/ T96 w 659"/>
                            <a:gd name="T98" fmla="+- 0 -119 -629"/>
                            <a:gd name="T99" fmla="*/ -119 h 654"/>
                            <a:gd name="T100" fmla="+- 0 6695 6048"/>
                            <a:gd name="T101" fmla="*/ T100 w 659"/>
                            <a:gd name="T102" fmla="+- 0 -127 -629"/>
                            <a:gd name="T103" fmla="*/ -127 h 654"/>
                            <a:gd name="T104" fmla="+- 0 6693 6048"/>
                            <a:gd name="T105" fmla="*/ T104 w 659"/>
                            <a:gd name="T106" fmla="+- 0 -130 -629"/>
                            <a:gd name="T107" fmla="*/ -130 h 654"/>
                            <a:gd name="T108" fmla="+- 0 6696 6048"/>
                            <a:gd name="T109" fmla="*/ T108 w 659"/>
                            <a:gd name="T110" fmla="+- 0 -135 -629"/>
                            <a:gd name="T111" fmla="*/ -135 h 654"/>
                            <a:gd name="T112" fmla="+- 0 6415 6048"/>
                            <a:gd name="T113" fmla="*/ T112 w 659"/>
                            <a:gd name="T114" fmla="+- 0 -265 -629"/>
                            <a:gd name="T115" fmla="*/ -265 h 654"/>
                            <a:gd name="T116" fmla="+- 0 6356 6048"/>
                            <a:gd name="T117" fmla="*/ T116 w 659"/>
                            <a:gd name="T118" fmla="+- 0 -187 -629"/>
                            <a:gd name="T119" fmla="*/ -187 h 654"/>
                            <a:gd name="T120" fmla="+- 0 6293 6048"/>
                            <a:gd name="T121" fmla="*/ T120 w 659"/>
                            <a:gd name="T122" fmla="+- 0 -160 -629"/>
                            <a:gd name="T123" fmla="*/ -160 h 654"/>
                            <a:gd name="T124" fmla="+- 0 6554 6048"/>
                            <a:gd name="T125" fmla="*/ T124 w 659"/>
                            <a:gd name="T126" fmla="+- 0 -198 -629"/>
                            <a:gd name="T127" fmla="*/ -198 h 654"/>
                            <a:gd name="T128" fmla="+- 0 6675 6048"/>
                            <a:gd name="T129" fmla="*/ T128 w 659"/>
                            <a:gd name="T130" fmla="+- 0 -214 -629"/>
                            <a:gd name="T131" fmla="*/ -214 h 654"/>
                            <a:gd name="T132" fmla="+- 0 6483 6048"/>
                            <a:gd name="T133" fmla="*/ T132 w 659"/>
                            <a:gd name="T134" fmla="+- 0 -238 -629"/>
                            <a:gd name="T135" fmla="*/ -238 h 654"/>
                            <a:gd name="T136" fmla="+- 0 6392 6048"/>
                            <a:gd name="T137" fmla="*/ T136 w 659"/>
                            <a:gd name="T138" fmla="+- 0 -333 -629"/>
                            <a:gd name="T139" fmla="*/ -333 h 654"/>
                            <a:gd name="T140" fmla="+- 0 6503 6048"/>
                            <a:gd name="T141" fmla="*/ T140 w 659"/>
                            <a:gd name="T142" fmla="+- 0 -198 -629"/>
                            <a:gd name="T143" fmla="*/ -198 h 654"/>
                            <a:gd name="T144" fmla="+- 0 6664 6048"/>
                            <a:gd name="T145" fmla="*/ T144 w 659"/>
                            <a:gd name="T146" fmla="+- 0 -150 -629"/>
                            <a:gd name="T147" fmla="*/ -150 h 654"/>
                            <a:gd name="T148" fmla="+- 0 6678 6048"/>
                            <a:gd name="T149" fmla="*/ T148 w 659"/>
                            <a:gd name="T150" fmla="+- 0 -161 -629"/>
                            <a:gd name="T151" fmla="*/ -161 h 654"/>
                            <a:gd name="T152" fmla="+- 0 6554 6048"/>
                            <a:gd name="T153" fmla="*/ T152 w 659"/>
                            <a:gd name="T154" fmla="+- 0 -198 -629"/>
                            <a:gd name="T155" fmla="*/ -198 h 654"/>
                            <a:gd name="T156" fmla="+- 0 6698 6048"/>
                            <a:gd name="T157" fmla="*/ T156 w 659"/>
                            <a:gd name="T158" fmla="+- 0 -161 -629"/>
                            <a:gd name="T159" fmla="*/ -161 h 654"/>
                            <a:gd name="T160" fmla="+- 0 6641 6048"/>
                            <a:gd name="T161" fmla="*/ T160 w 659"/>
                            <a:gd name="T162" fmla="+- 0 -203 -629"/>
                            <a:gd name="T163" fmla="*/ -203 h 654"/>
                            <a:gd name="T164" fmla="+- 0 6706 6048"/>
                            <a:gd name="T165" fmla="*/ T164 w 659"/>
                            <a:gd name="T166" fmla="+- 0 -180 -629"/>
                            <a:gd name="T167" fmla="*/ -180 h 654"/>
                            <a:gd name="T168" fmla="+- 0 6594 6048"/>
                            <a:gd name="T169" fmla="*/ T168 w 659"/>
                            <a:gd name="T170" fmla="+- 0 -224 -629"/>
                            <a:gd name="T171" fmla="*/ -224 h 654"/>
                            <a:gd name="T172" fmla="+- 0 6650 6048"/>
                            <a:gd name="T173" fmla="*/ T172 w 659"/>
                            <a:gd name="T174" fmla="+- 0 -219 -629"/>
                            <a:gd name="T175" fmla="*/ -219 h 654"/>
                            <a:gd name="T176" fmla="+- 0 6358 6048"/>
                            <a:gd name="T177" fmla="*/ T176 w 659"/>
                            <a:gd name="T178" fmla="+- 0 -555 -629"/>
                            <a:gd name="T179" fmla="*/ -555 h 654"/>
                            <a:gd name="T180" fmla="+- 0 6355 6048"/>
                            <a:gd name="T181" fmla="*/ T180 w 659"/>
                            <a:gd name="T182" fmla="+- 0 -460 -629"/>
                            <a:gd name="T183" fmla="*/ -460 h 654"/>
                            <a:gd name="T184" fmla="+- 0 6361 6048"/>
                            <a:gd name="T185" fmla="*/ T184 w 659"/>
                            <a:gd name="T186" fmla="+- 0 -575 -629"/>
                            <a:gd name="T187" fmla="*/ -575 h 654"/>
                            <a:gd name="T188" fmla="+- 0 6353 6048"/>
                            <a:gd name="T189" fmla="*/ T188 w 659"/>
                            <a:gd name="T190" fmla="+- 0 -614 -629"/>
                            <a:gd name="T191" fmla="*/ -614 h 654"/>
                            <a:gd name="T192" fmla="+- 0 6358 6048"/>
                            <a:gd name="T193" fmla="*/ T192 w 659"/>
                            <a:gd name="T194" fmla="+- 0 -624 -629"/>
                            <a:gd name="T195" fmla="*/ -624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59" h="654">
                              <a:moveTo>
                                <a:pt x="118" y="515"/>
                              </a:moveTo>
                              <a:lnTo>
                                <a:pt x="61" y="552"/>
                              </a:lnTo>
                              <a:lnTo>
                                <a:pt x="25" y="588"/>
                              </a:lnTo>
                              <a:lnTo>
                                <a:pt x="5" y="619"/>
                              </a:lnTo>
                              <a:lnTo>
                                <a:pt x="0" y="642"/>
                              </a:lnTo>
                              <a:lnTo>
                                <a:pt x="0" y="653"/>
                              </a:lnTo>
                              <a:lnTo>
                                <a:pt x="50" y="653"/>
                              </a:lnTo>
                              <a:lnTo>
                                <a:pt x="54" y="652"/>
                              </a:lnTo>
                              <a:lnTo>
                                <a:pt x="12" y="652"/>
                              </a:lnTo>
                              <a:lnTo>
                                <a:pt x="18" y="627"/>
                              </a:lnTo>
                              <a:lnTo>
                                <a:pt x="40" y="593"/>
                              </a:lnTo>
                              <a:lnTo>
                                <a:pt x="74" y="554"/>
                              </a:lnTo>
                              <a:lnTo>
                                <a:pt x="118" y="515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68" y="8"/>
                              </a:lnTo>
                              <a:lnTo>
                                <a:pt x="261" y="29"/>
                              </a:lnTo>
                              <a:lnTo>
                                <a:pt x="259" y="52"/>
                              </a:lnTo>
                              <a:lnTo>
                                <a:pt x="258" y="68"/>
                              </a:lnTo>
                              <a:lnTo>
                                <a:pt x="259" y="83"/>
                              </a:lnTo>
                              <a:lnTo>
                                <a:pt x="260" y="99"/>
                              </a:lnTo>
                              <a:lnTo>
                                <a:pt x="262" y="116"/>
                              </a:lnTo>
                              <a:lnTo>
                                <a:pt x="265" y="133"/>
                              </a:lnTo>
                              <a:lnTo>
                                <a:pt x="268" y="150"/>
                              </a:lnTo>
                              <a:lnTo>
                                <a:pt x="272" y="169"/>
                              </a:lnTo>
                              <a:lnTo>
                                <a:pt x="276" y="187"/>
                              </a:lnTo>
                              <a:lnTo>
                                <a:pt x="281" y="205"/>
                              </a:lnTo>
                              <a:lnTo>
                                <a:pt x="271" y="242"/>
                              </a:lnTo>
                              <a:lnTo>
                                <a:pt x="244" y="310"/>
                              </a:lnTo>
                              <a:lnTo>
                                <a:pt x="205" y="396"/>
                              </a:lnTo>
                              <a:lnTo>
                                <a:pt x="158" y="488"/>
                              </a:lnTo>
                              <a:lnTo>
                                <a:pt x="107" y="570"/>
                              </a:lnTo>
                              <a:lnTo>
                                <a:pt x="57" y="629"/>
                              </a:lnTo>
                              <a:lnTo>
                                <a:pt x="12" y="652"/>
                              </a:lnTo>
                              <a:lnTo>
                                <a:pt x="54" y="652"/>
                              </a:lnTo>
                              <a:lnTo>
                                <a:pt x="56" y="651"/>
                              </a:lnTo>
                              <a:lnTo>
                                <a:pt x="91" y="621"/>
                              </a:lnTo>
                              <a:lnTo>
                                <a:pt x="133" y="567"/>
                              </a:lnTo>
                              <a:lnTo>
                                <a:pt x="183" y="488"/>
                              </a:lnTo>
                              <a:lnTo>
                                <a:pt x="189" y="486"/>
                              </a:lnTo>
                              <a:lnTo>
                                <a:pt x="183" y="486"/>
                              </a:lnTo>
                              <a:lnTo>
                                <a:pt x="230" y="399"/>
                              </a:lnTo>
                              <a:lnTo>
                                <a:pt x="262" y="332"/>
                              </a:lnTo>
                              <a:lnTo>
                                <a:pt x="282" y="281"/>
                              </a:lnTo>
                              <a:lnTo>
                                <a:pt x="293" y="242"/>
                              </a:lnTo>
                              <a:lnTo>
                                <a:pt x="317" y="242"/>
                              </a:lnTo>
                              <a:lnTo>
                                <a:pt x="302" y="203"/>
                              </a:lnTo>
                              <a:lnTo>
                                <a:pt x="307" y="169"/>
                              </a:lnTo>
                              <a:lnTo>
                                <a:pt x="293" y="169"/>
                              </a:lnTo>
                              <a:lnTo>
                                <a:pt x="286" y="140"/>
                              </a:lnTo>
                              <a:lnTo>
                                <a:pt x="280" y="111"/>
                              </a:lnTo>
                              <a:lnTo>
                                <a:pt x="277" y="85"/>
                              </a:lnTo>
                              <a:lnTo>
                                <a:pt x="277" y="61"/>
                              </a:lnTo>
                              <a:lnTo>
                                <a:pt x="277" y="50"/>
                              </a:lnTo>
                              <a:lnTo>
                                <a:pt x="278" y="33"/>
                              </a:lnTo>
                              <a:lnTo>
                                <a:pt x="282" y="16"/>
                              </a:lnTo>
                              <a:lnTo>
                                <a:pt x="291" y="4"/>
                              </a:lnTo>
                              <a:lnTo>
                                <a:pt x="307" y="4"/>
                              </a:lnTo>
                              <a:lnTo>
                                <a:pt x="298" y="0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651" y="485"/>
                              </a:moveTo>
                              <a:lnTo>
                                <a:pt x="632" y="485"/>
                              </a:lnTo>
                              <a:lnTo>
                                <a:pt x="625" y="492"/>
                              </a:lnTo>
                              <a:lnTo>
                                <a:pt x="625" y="510"/>
                              </a:lnTo>
                              <a:lnTo>
                                <a:pt x="632" y="516"/>
                              </a:lnTo>
                              <a:lnTo>
                                <a:pt x="651" y="516"/>
                              </a:lnTo>
                              <a:lnTo>
                                <a:pt x="655" y="513"/>
                              </a:lnTo>
                              <a:lnTo>
                                <a:pt x="634" y="513"/>
                              </a:lnTo>
                              <a:lnTo>
                                <a:pt x="628" y="508"/>
                              </a:lnTo>
                              <a:lnTo>
                                <a:pt x="628" y="494"/>
                              </a:lnTo>
                              <a:lnTo>
                                <a:pt x="634" y="488"/>
                              </a:lnTo>
                              <a:lnTo>
                                <a:pt x="655" y="488"/>
                              </a:lnTo>
                              <a:lnTo>
                                <a:pt x="651" y="485"/>
                              </a:lnTo>
                              <a:close/>
                              <a:moveTo>
                                <a:pt x="655" y="488"/>
                              </a:moveTo>
                              <a:lnTo>
                                <a:pt x="649" y="488"/>
                              </a:lnTo>
                              <a:lnTo>
                                <a:pt x="654" y="494"/>
                              </a:lnTo>
                              <a:lnTo>
                                <a:pt x="654" y="508"/>
                              </a:lnTo>
                              <a:lnTo>
                                <a:pt x="649" y="513"/>
                              </a:lnTo>
                              <a:lnTo>
                                <a:pt x="655" y="513"/>
                              </a:lnTo>
                              <a:lnTo>
                                <a:pt x="658" y="510"/>
                              </a:lnTo>
                              <a:lnTo>
                                <a:pt x="658" y="492"/>
                              </a:lnTo>
                              <a:lnTo>
                                <a:pt x="655" y="488"/>
                              </a:lnTo>
                              <a:close/>
                              <a:moveTo>
                                <a:pt x="646" y="490"/>
                              </a:moveTo>
                              <a:lnTo>
                                <a:pt x="635" y="490"/>
                              </a:lnTo>
                              <a:lnTo>
                                <a:pt x="635" y="510"/>
                              </a:lnTo>
                              <a:lnTo>
                                <a:pt x="638" y="510"/>
                              </a:lnTo>
                              <a:lnTo>
                                <a:pt x="638" y="502"/>
                              </a:lnTo>
                              <a:lnTo>
                                <a:pt x="647" y="502"/>
                              </a:lnTo>
                              <a:lnTo>
                                <a:pt x="645" y="501"/>
                              </a:lnTo>
                              <a:lnTo>
                                <a:pt x="649" y="500"/>
                              </a:lnTo>
                              <a:lnTo>
                                <a:pt x="638" y="500"/>
                              </a:lnTo>
                              <a:lnTo>
                                <a:pt x="638" y="494"/>
                              </a:lnTo>
                              <a:lnTo>
                                <a:pt x="648" y="494"/>
                              </a:lnTo>
                              <a:lnTo>
                                <a:pt x="648" y="493"/>
                              </a:lnTo>
                              <a:lnTo>
                                <a:pt x="646" y="490"/>
                              </a:lnTo>
                              <a:close/>
                              <a:moveTo>
                                <a:pt x="647" y="502"/>
                              </a:moveTo>
                              <a:lnTo>
                                <a:pt x="642" y="502"/>
                              </a:lnTo>
                              <a:lnTo>
                                <a:pt x="644" y="504"/>
                              </a:lnTo>
                              <a:lnTo>
                                <a:pt x="645" y="506"/>
                              </a:lnTo>
                              <a:lnTo>
                                <a:pt x="645" y="510"/>
                              </a:lnTo>
                              <a:lnTo>
                                <a:pt x="649" y="510"/>
                              </a:lnTo>
                              <a:lnTo>
                                <a:pt x="648" y="506"/>
                              </a:lnTo>
                              <a:lnTo>
                                <a:pt x="648" y="504"/>
                              </a:lnTo>
                              <a:lnTo>
                                <a:pt x="647" y="502"/>
                              </a:lnTo>
                              <a:close/>
                              <a:moveTo>
                                <a:pt x="648" y="494"/>
                              </a:moveTo>
                              <a:lnTo>
                                <a:pt x="643" y="494"/>
                              </a:lnTo>
                              <a:lnTo>
                                <a:pt x="645" y="495"/>
                              </a:lnTo>
                              <a:lnTo>
                                <a:pt x="645" y="499"/>
                              </a:lnTo>
                              <a:lnTo>
                                <a:pt x="642" y="500"/>
                              </a:lnTo>
                              <a:lnTo>
                                <a:pt x="649" y="500"/>
                              </a:lnTo>
                              <a:lnTo>
                                <a:pt x="649" y="497"/>
                              </a:lnTo>
                              <a:lnTo>
                                <a:pt x="648" y="494"/>
                              </a:lnTo>
                              <a:close/>
                              <a:moveTo>
                                <a:pt x="317" y="242"/>
                              </a:moveTo>
                              <a:lnTo>
                                <a:pt x="293" y="242"/>
                              </a:lnTo>
                              <a:lnTo>
                                <a:pt x="329" y="315"/>
                              </a:lnTo>
                              <a:lnTo>
                                <a:pt x="367" y="364"/>
                              </a:lnTo>
                              <a:lnTo>
                                <a:pt x="402" y="396"/>
                              </a:lnTo>
                              <a:lnTo>
                                <a:pt x="431" y="414"/>
                              </a:lnTo>
                              <a:lnTo>
                                <a:pt x="370" y="426"/>
                              </a:lnTo>
                              <a:lnTo>
                                <a:pt x="308" y="442"/>
                              </a:lnTo>
                              <a:lnTo>
                                <a:pt x="244" y="462"/>
                              </a:lnTo>
                              <a:lnTo>
                                <a:pt x="183" y="486"/>
                              </a:lnTo>
                              <a:lnTo>
                                <a:pt x="189" y="486"/>
                              </a:lnTo>
                              <a:lnTo>
                                <a:pt x="245" y="469"/>
                              </a:lnTo>
                              <a:lnTo>
                                <a:pt x="314" y="453"/>
                              </a:lnTo>
                              <a:lnTo>
                                <a:pt x="385" y="440"/>
                              </a:lnTo>
                              <a:lnTo>
                                <a:pt x="455" y="431"/>
                              </a:lnTo>
                              <a:lnTo>
                                <a:pt x="506" y="431"/>
                              </a:lnTo>
                              <a:lnTo>
                                <a:pt x="495" y="427"/>
                              </a:lnTo>
                              <a:lnTo>
                                <a:pt x="540" y="424"/>
                              </a:lnTo>
                              <a:lnTo>
                                <a:pt x="644" y="424"/>
                              </a:lnTo>
                              <a:lnTo>
                                <a:pt x="627" y="415"/>
                              </a:lnTo>
                              <a:lnTo>
                                <a:pt x="602" y="410"/>
                              </a:lnTo>
                              <a:lnTo>
                                <a:pt x="466" y="410"/>
                              </a:lnTo>
                              <a:lnTo>
                                <a:pt x="450" y="401"/>
                              </a:lnTo>
                              <a:lnTo>
                                <a:pt x="435" y="391"/>
                              </a:lnTo>
                              <a:lnTo>
                                <a:pt x="420" y="381"/>
                              </a:lnTo>
                              <a:lnTo>
                                <a:pt x="405" y="371"/>
                              </a:lnTo>
                              <a:lnTo>
                                <a:pt x="372" y="337"/>
                              </a:lnTo>
                              <a:lnTo>
                                <a:pt x="344" y="296"/>
                              </a:lnTo>
                              <a:lnTo>
                                <a:pt x="320" y="251"/>
                              </a:lnTo>
                              <a:lnTo>
                                <a:pt x="317" y="242"/>
                              </a:lnTo>
                              <a:close/>
                              <a:moveTo>
                                <a:pt x="506" y="431"/>
                              </a:moveTo>
                              <a:lnTo>
                                <a:pt x="455" y="431"/>
                              </a:lnTo>
                              <a:lnTo>
                                <a:pt x="499" y="451"/>
                              </a:lnTo>
                              <a:lnTo>
                                <a:pt x="543" y="466"/>
                              </a:lnTo>
                              <a:lnTo>
                                <a:pt x="583" y="475"/>
                              </a:lnTo>
                              <a:lnTo>
                                <a:pt x="616" y="479"/>
                              </a:lnTo>
                              <a:lnTo>
                                <a:pt x="637" y="479"/>
                              </a:lnTo>
                              <a:lnTo>
                                <a:pt x="649" y="474"/>
                              </a:lnTo>
                              <a:lnTo>
                                <a:pt x="650" y="468"/>
                              </a:lnTo>
                              <a:lnTo>
                                <a:pt x="630" y="468"/>
                              </a:lnTo>
                              <a:lnTo>
                                <a:pt x="604" y="465"/>
                              </a:lnTo>
                              <a:lnTo>
                                <a:pt x="571" y="457"/>
                              </a:lnTo>
                              <a:lnTo>
                                <a:pt x="534" y="443"/>
                              </a:lnTo>
                              <a:lnTo>
                                <a:pt x="506" y="431"/>
                              </a:lnTo>
                              <a:close/>
                              <a:moveTo>
                                <a:pt x="651" y="463"/>
                              </a:moveTo>
                              <a:lnTo>
                                <a:pt x="647" y="465"/>
                              </a:lnTo>
                              <a:lnTo>
                                <a:pt x="639" y="468"/>
                              </a:lnTo>
                              <a:lnTo>
                                <a:pt x="650" y="468"/>
                              </a:lnTo>
                              <a:lnTo>
                                <a:pt x="651" y="463"/>
                              </a:lnTo>
                              <a:close/>
                              <a:moveTo>
                                <a:pt x="644" y="424"/>
                              </a:moveTo>
                              <a:lnTo>
                                <a:pt x="540" y="424"/>
                              </a:lnTo>
                              <a:lnTo>
                                <a:pt x="593" y="426"/>
                              </a:lnTo>
                              <a:lnTo>
                                <a:pt x="637" y="435"/>
                              </a:lnTo>
                              <a:lnTo>
                                <a:pt x="654" y="456"/>
                              </a:lnTo>
                              <a:lnTo>
                                <a:pt x="656" y="451"/>
                              </a:lnTo>
                              <a:lnTo>
                                <a:pt x="658" y="449"/>
                              </a:lnTo>
                              <a:lnTo>
                                <a:pt x="658" y="445"/>
                              </a:lnTo>
                              <a:lnTo>
                                <a:pt x="650" y="427"/>
                              </a:lnTo>
                              <a:lnTo>
                                <a:pt x="644" y="424"/>
                              </a:lnTo>
                              <a:close/>
                              <a:moveTo>
                                <a:pt x="546" y="405"/>
                              </a:moveTo>
                              <a:lnTo>
                                <a:pt x="528" y="406"/>
                              </a:lnTo>
                              <a:lnTo>
                                <a:pt x="509" y="407"/>
                              </a:lnTo>
                              <a:lnTo>
                                <a:pt x="466" y="410"/>
                              </a:lnTo>
                              <a:lnTo>
                                <a:pt x="602" y="410"/>
                              </a:lnTo>
                              <a:lnTo>
                                <a:pt x="591" y="408"/>
                              </a:lnTo>
                              <a:lnTo>
                                <a:pt x="546" y="405"/>
                              </a:lnTo>
                              <a:close/>
                              <a:moveTo>
                                <a:pt x="313" y="54"/>
                              </a:moveTo>
                              <a:lnTo>
                                <a:pt x="310" y="74"/>
                              </a:lnTo>
                              <a:lnTo>
                                <a:pt x="306" y="100"/>
                              </a:lnTo>
                              <a:lnTo>
                                <a:pt x="300" y="131"/>
                              </a:lnTo>
                              <a:lnTo>
                                <a:pt x="293" y="169"/>
                              </a:lnTo>
                              <a:lnTo>
                                <a:pt x="307" y="169"/>
                              </a:lnTo>
                              <a:lnTo>
                                <a:pt x="307" y="165"/>
                              </a:lnTo>
                              <a:lnTo>
                                <a:pt x="310" y="128"/>
                              </a:lnTo>
                              <a:lnTo>
                                <a:pt x="312" y="92"/>
                              </a:lnTo>
                              <a:lnTo>
                                <a:pt x="313" y="54"/>
                              </a:lnTo>
                              <a:close/>
                              <a:moveTo>
                                <a:pt x="307" y="4"/>
                              </a:moveTo>
                              <a:lnTo>
                                <a:pt x="291" y="4"/>
                              </a:lnTo>
                              <a:lnTo>
                                <a:pt x="298" y="8"/>
                              </a:lnTo>
                              <a:lnTo>
                                <a:pt x="305" y="15"/>
                              </a:lnTo>
                              <a:lnTo>
                                <a:pt x="310" y="27"/>
                              </a:lnTo>
                              <a:lnTo>
                                <a:pt x="313" y="42"/>
                              </a:lnTo>
                              <a:lnTo>
                                <a:pt x="316" y="18"/>
                              </a:lnTo>
                              <a:lnTo>
                                <a:pt x="310" y="5"/>
                              </a:lnTo>
                              <a:lnTo>
                                <a:pt x="30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57F6" id="docshape17" o:spid="_x0000_s1026" style="position:absolute;margin-left:302.4pt;margin-top:-31.45pt;width:32.95pt;height:32.7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" path="m118,515l61,552,25,588,5,619,,642r,11l50,653r4,-1l12,652r6,-25l40,593,74,554r44,-39xm281,l268,8r-7,21l259,52r-1,16l259,83r1,16l262,116r3,17l268,150r4,19l276,187r5,18l271,242r-27,68l205,396r-47,92l107,570,57,629,12,652r42,l56,651,91,621r42,-54l183,488r6,-2l183,486r47,-87l262,332r20,-51l293,242r24,l302,203r5,-34l293,169r-7,-29l280,111,277,85r,-24l277,50r1,-17l282,16,291,4r16,l298,,281,xm651,485r-19,l625,492r,18l632,516r19,l655,513r-21,l628,508r,-14l634,488r21,l651,485xm655,488r-6,l654,494r,14l649,513r6,l658,510r,-18l655,488xm646,490r-11,l635,510r3,l638,502r9,l645,501r4,-1l638,500r,-6l648,494r,-1l646,490xm647,502r-5,l644,504r1,2l645,510r4,l648,506r,-2l647,502xm648,494r-5,l645,495r,4l642,500r7,l649,497r-1,-3xm317,242r-24,l329,315r38,49l402,396r29,18l370,426r-62,16l244,462r-61,24l189,486r56,-17l314,453r71,-13l455,431r51,l495,427r45,-3l644,424r-17,-9l602,410r-136,l450,401,435,391,420,381,405,371,372,337,344,296,320,251r-3,-9xm506,431r-51,l499,451r44,15l583,475r33,4l637,479r12,-5l650,468r-20,l604,465r-33,-8l534,443,506,431xm651,463r-4,2l639,468r11,l651,463xm644,424r-104,l593,426r44,9l654,456r2,-5l658,449r,-4l650,427r-6,-3xm546,405r-18,1l509,407r-43,3l602,410r-11,-2l546,405xm313,54r-3,20l306,100r-6,31l293,169r14,l307,165r3,-37l312,92r1,-38xm307,4r-16,l298,8r7,7l310,27r3,15l316,18,310,5,307,4xe" fillcolor="#ffd8d8" stroked="f">
                <v:path arrowok="t" o:connecttype="custom" o:connectlocs="3175,-6350;34290,14605;46990,-47625;165735,-381000;165100,-336550;172720,-292100;154940,-202565;36195,0;57785,-5080;116205,-90805;186055,-245745;186055,-292100;175895,-360680;184785,-396875;413385,-91440;401320,-71755;398780,-76835;413385,-91440;415290,-76835;417830,-86995;403225,-75565;410845,-80645;405130,-85725;410845,-80645;409575,-75565;410845,-80645;409575,-82550;411480,-85725;233045,-168275;195580,-118745;155575,-101600;321310,-125730;398145,-135890;276225,-151130;218440,-211455;288925,-125730;391160,-95250;400050,-102235;321310,-125730;412750,-102235;376555,-128905;417830,-114300;346710,-142240;382270,-139065;196850,-352425;194945,-292100;198755,-365125;193675,-389890;196850,-39624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06790">
        <w:rPr>
          <w:lang w:val="es-ES"/>
        </w:rPr>
        <w:t>VOCAL</w:t>
      </w:r>
      <w:r w:rsidRPr="00306790">
        <w:rPr>
          <w:spacing w:val="-10"/>
          <w:lang w:val="es-ES"/>
        </w:rPr>
        <w:t xml:space="preserve"> </w:t>
      </w:r>
      <w:r w:rsidRPr="00306790">
        <w:rPr>
          <w:spacing w:val="-2"/>
          <w:lang w:val="es-ES"/>
        </w:rPr>
        <w:t>PRIMERO/A</w:t>
      </w:r>
      <w:r w:rsidRPr="00306790">
        <w:rPr>
          <w:lang w:val="es-ES"/>
        </w:rPr>
        <w:tab/>
        <w:t>VOCAL</w:t>
      </w:r>
      <w:r w:rsidRPr="00306790">
        <w:rPr>
          <w:spacing w:val="-12"/>
          <w:lang w:val="es-ES"/>
        </w:rPr>
        <w:t xml:space="preserve"> </w:t>
      </w:r>
      <w:r w:rsidRPr="00306790">
        <w:rPr>
          <w:spacing w:val="-2"/>
          <w:lang w:val="es-ES"/>
        </w:rPr>
        <w:t>SEGUNDO/A</w:t>
      </w:r>
      <w:r w:rsidRPr="00306790">
        <w:rPr>
          <w:lang w:val="es-ES"/>
        </w:rPr>
        <w:tab/>
        <w:t>VOCAL</w:t>
      </w:r>
      <w:r w:rsidRPr="00306790">
        <w:rPr>
          <w:spacing w:val="-12"/>
          <w:lang w:val="es-ES"/>
        </w:rPr>
        <w:t xml:space="preserve"> </w:t>
      </w:r>
      <w:r w:rsidRPr="00306790">
        <w:rPr>
          <w:spacing w:val="-2"/>
          <w:lang w:val="es-ES"/>
        </w:rPr>
        <w:t>TERCERO/A</w:t>
      </w:r>
    </w:p>
    <w:p w14:paraId="0ACF7CBC" w14:textId="77777777" w:rsidR="00A16188" w:rsidRPr="00306790" w:rsidRDefault="00584A33">
      <w:pPr>
        <w:tabs>
          <w:tab w:val="left" w:pos="4212"/>
          <w:tab w:val="left" w:pos="7696"/>
        </w:tabs>
        <w:ind w:left="783"/>
        <w:rPr>
          <w:sz w:val="20"/>
          <w:lang w:val="es-ES"/>
        </w:rPr>
      </w:pPr>
      <w:r w:rsidRPr="00306790">
        <w:rPr>
          <w:sz w:val="20"/>
          <w:lang w:val="es-ES"/>
        </w:rPr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  <w:r w:rsidRPr="00306790">
        <w:rPr>
          <w:sz w:val="20"/>
          <w:lang w:val="es-ES"/>
        </w:rPr>
        <w:tab/>
        <w:t>(firma</w:t>
      </w:r>
      <w:r w:rsidRPr="00306790">
        <w:rPr>
          <w:spacing w:val="-6"/>
          <w:sz w:val="20"/>
          <w:lang w:val="es-ES"/>
        </w:rPr>
        <w:t xml:space="preserve"> </w:t>
      </w:r>
      <w:r w:rsidRPr="00306790">
        <w:rPr>
          <w:sz w:val="20"/>
          <w:lang w:val="es-ES"/>
        </w:rPr>
        <w:t>y</w:t>
      </w:r>
      <w:r w:rsidRPr="00306790">
        <w:rPr>
          <w:spacing w:val="-4"/>
          <w:sz w:val="20"/>
          <w:lang w:val="es-ES"/>
        </w:rPr>
        <w:t xml:space="preserve"> </w:t>
      </w:r>
      <w:r w:rsidRPr="00306790">
        <w:rPr>
          <w:spacing w:val="-2"/>
          <w:sz w:val="20"/>
          <w:lang w:val="es-ES"/>
        </w:rPr>
        <w:t>nombre)</w:t>
      </w:r>
    </w:p>
    <w:p w14:paraId="54F0EC72" w14:textId="77777777" w:rsidR="00A16188" w:rsidRPr="00306790" w:rsidRDefault="00A16188">
      <w:pPr>
        <w:pStyle w:val="Textoindependiente"/>
        <w:rPr>
          <w:sz w:val="22"/>
          <w:lang w:val="es-ES"/>
        </w:rPr>
      </w:pPr>
    </w:p>
    <w:p w14:paraId="39ABBB70" w14:textId="77777777" w:rsidR="00A16188" w:rsidRPr="00306790" w:rsidRDefault="00A16188">
      <w:pPr>
        <w:pStyle w:val="Textoindependiente"/>
        <w:rPr>
          <w:sz w:val="22"/>
          <w:lang w:val="es-ES"/>
        </w:rPr>
      </w:pPr>
    </w:p>
    <w:p w14:paraId="0C42925B" w14:textId="77777777" w:rsidR="00A16188" w:rsidRPr="00306790" w:rsidRDefault="00A16188">
      <w:pPr>
        <w:pStyle w:val="Textoindependiente"/>
        <w:rPr>
          <w:sz w:val="22"/>
          <w:lang w:val="es-ES"/>
        </w:rPr>
      </w:pPr>
    </w:p>
    <w:p w14:paraId="70F5584A" w14:textId="77777777" w:rsidR="00A16188" w:rsidRPr="00306790" w:rsidRDefault="00584A33">
      <w:pPr>
        <w:spacing w:before="158" w:line="244" w:lineRule="auto"/>
        <w:ind w:left="617" w:right="457"/>
        <w:rPr>
          <w:sz w:val="16"/>
          <w:lang w:val="es-ES"/>
        </w:rPr>
      </w:pPr>
      <w:r w:rsidRPr="00306790">
        <w:rPr>
          <w:color w:val="4BACC6"/>
          <w:sz w:val="16"/>
          <w:lang w:val="es-ES"/>
        </w:rPr>
        <w:t>Enviar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copia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hyperlink r:id="rId12">
        <w:r w:rsidRPr="00306790">
          <w:rPr>
            <w:color w:val="4BACC6"/>
            <w:sz w:val="16"/>
            <w:lang w:val="es-ES"/>
          </w:rPr>
          <w:t>concursos.pdi.apo@upc.edu</w:t>
        </w:r>
        <w:r w:rsidRPr="00306790">
          <w:rPr>
            <w:color w:val="4BACC6"/>
            <w:spacing w:val="-3"/>
            <w:sz w:val="16"/>
            <w:lang w:val="es-ES"/>
          </w:rPr>
          <w:t xml:space="preserve"> </w:t>
        </w:r>
      </w:hyperlink>
      <w:r w:rsidRPr="00306790">
        <w:rPr>
          <w:color w:val="4BACC6"/>
          <w:sz w:val="16"/>
          <w:lang w:val="es-ES"/>
        </w:rPr>
        <w:t>para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dar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publicidad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en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la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web</w:t>
      </w:r>
      <w:r w:rsidRPr="00306790">
        <w:rPr>
          <w:color w:val="4BACC6"/>
          <w:spacing w:val="39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https://concursospdi.upc.edu/ca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r w:rsidRPr="00306790">
        <w:rPr>
          <w:color w:val="4BACC6"/>
          <w:sz w:val="16"/>
          <w:lang w:val="es-ES"/>
        </w:rPr>
        <w:t>-</w:t>
      </w:r>
      <w:r w:rsidRPr="00306790">
        <w:rPr>
          <w:color w:val="4BACC6"/>
          <w:spacing w:val="-3"/>
          <w:sz w:val="16"/>
          <w:lang w:val="es-ES"/>
        </w:rPr>
        <w:t xml:space="preserve"> </w:t>
      </w:r>
      <w:proofErr w:type="spellStart"/>
      <w:r w:rsidRPr="00306790">
        <w:rPr>
          <w:color w:val="4BACC6"/>
          <w:sz w:val="16"/>
          <w:lang w:val="es-ES"/>
        </w:rPr>
        <w:t>convocatòria</w:t>
      </w:r>
      <w:proofErr w:type="spellEnd"/>
      <w:r w:rsidRPr="00306790">
        <w:rPr>
          <w:color w:val="4BACC6"/>
          <w:sz w:val="16"/>
          <w:lang w:val="es-ES"/>
        </w:rPr>
        <w:t xml:space="preserve"> </w:t>
      </w:r>
      <w:proofErr w:type="spellStart"/>
      <w:r w:rsidRPr="00306790">
        <w:rPr>
          <w:color w:val="4BACC6"/>
          <w:spacing w:val="-2"/>
          <w:sz w:val="16"/>
          <w:lang w:val="es-ES"/>
        </w:rPr>
        <w:t>corresponent</w:t>
      </w:r>
      <w:proofErr w:type="spellEnd"/>
      <w:r w:rsidRPr="00306790">
        <w:rPr>
          <w:color w:val="4BACC6"/>
          <w:spacing w:val="-2"/>
          <w:sz w:val="16"/>
          <w:lang w:val="es-ES"/>
        </w:rPr>
        <w:t>.</w:t>
      </w:r>
    </w:p>
    <w:sectPr w:rsidR="00A16188" w:rsidRPr="00306790">
      <w:type w:val="continuous"/>
      <w:pgSz w:w="11910" w:h="16840"/>
      <w:pgMar w:top="1560" w:right="460" w:bottom="1200" w:left="1080" w:header="645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337" w14:textId="77777777" w:rsidR="005D1835" w:rsidRDefault="005D1835">
      <w:r>
        <w:separator/>
      </w:r>
    </w:p>
  </w:endnote>
  <w:endnote w:type="continuationSeparator" w:id="0">
    <w:p w14:paraId="186BAE15" w14:textId="77777777" w:rsidR="005D1835" w:rsidRDefault="005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9E22" w14:textId="77777777" w:rsidR="00A16188" w:rsidRDefault="00584A3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5738E0E9" wp14:editId="3C1934D2">
              <wp:simplePos x="0" y="0"/>
              <wp:positionH relativeFrom="page">
                <wp:posOffset>6917055</wp:posOffset>
              </wp:positionH>
              <wp:positionV relativeFrom="page">
                <wp:posOffset>9911715</wp:posOffset>
              </wp:positionV>
              <wp:extent cx="153035" cy="1676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7C079" w14:textId="77777777" w:rsidR="00A16188" w:rsidRDefault="00584A33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30679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E0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44.65pt;margin-top:780.45pt;width:12.05pt;height:13.2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" filled="f" stroked="f">
              <v:textbox inset="0,0,0,0">
                <w:txbxContent>
                  <w:p w14:paraId="7DF7C079" w14:textId="77777777" w:rsidR="00A16188" w:rsidRDefault="00584A33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30679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9CBF" w14:textId="77777777" w:rsidR="00A16188" w:rsidRDefault="00584A3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585C1E39" wp14:editId="6100625F">
              <wp:simplePos x="0" y="0"/>
              <wp:positionH relativeFrom="page">
                <wp:posOffset>6917055</wp:posOffset>
              </wp:positionH>
              <wp:positionV relativeFrom="page">
                <wp:posOffset>9911715</wp:posOffset>
              </wp:positionV>
              <wp:extent cx="153035" cy="16764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A933B" w14:textId="77777777" w:rsidR="00A16188" w:rsidRDefault="00584A33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 w:rsidR="00306790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C1E3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0" type="#_x0000_t202" style="position:absolute;margin-left:544.65pt;margin-top:780.45pt;width:12.05pt;height:13.2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" filled="f" stroked="f">
              <v:textbox inset="0,0,0,0">
                <w:txbxContent>
                  <w:p w14:paraId="247A933B" w14:textId="77777777" w:rsidR="00A16188" w:rsidRDefault="00584A33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 w:rsidR="00306790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81F9" w14:textId="77777777" w:rsidR="005D1835" w:rsidRDefault="005D1835">
      <w:r>
        <w:separator/>
      </w:r>
    </w:p>
  </w:footnote>
  <w:footnote w:type="continuationSeparator" w:id="0">
    <w:p w14:paraId="4A9D4B42" w14:textId="77777777" w:rsidR="005D1835" w:rsidRDefault="005D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13EE" w14:textId="77777777" w:rsidR="00A16188" w:rsidRDefault="00584A3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17856" behindDoc="1" locked="0" layoutInCell="1" allowOverlap="1" wp14:anchorId="36DB2187" wp14:editId="0FA20F7D">
          <wp:simplePos x="0" y="0"/>
          <wp:positionH relativeFrom="page">
            <wp:posOffset>1098094</wp:posOffset>
          </wp:positionH>
          <wp:positionV relativeFrom="page">
            <wp:posOffset>409628</wp:posOffset>
          </wp:positionV>
          <wp:extent cx="2105024" cy="466725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06C7" w14:textId="77777777" w:rsidR="00A16188" w:rsidRDefault="00584A3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18880" behindDoc="1" locked="0" layoutInCell="1" allowOverlap="1" wp14:anchorId="2E0C1E87" wp14:editId="21FBEA66">
          <wp:simplePos x="0" y="0"/>
          <wp:positionH relativeFrom="page">
            <wp:posOffset>1098094</wp:posOffset>
          </wp:positionH>
          <wp:positionV relativeFrom="page">
            <wp:posOffset>409628</wp:posOffset>
          </wp:positionV>
          <wp:extent cx="2105024" cy="4667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88"/>
    <w:rsid w:val="00306790"/>
    <w:rsid w:val="00584A33"/>
    <w:rsid w:val="005D1835"/>
    <w:rsid w:val="005F32C5"/>
    <w:rsid w:val="00A16188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0E34"/>
  <w15:docId w15:val="{B8A3162E-4935-4677-A5E8-72D70977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"/>
      <w:outlineLvl w:val="0"/>
    </w:pPr>
    <w:rPr>
      <w:rFonts w:ascii="Trebuchet MS" w:eastAsia="Trebuchet MS" w:hAnsi="Trebuchet MS" w:cs="Trebuchet MS"/>
    </w:rPr>
  </w:style>
  <w:style w:type="paragraph" w:styleId="Ttulo2">
    <w:name w:val="heading 2"/>
    <w:basedOn w:val="Normal"/>
    <w:uiPriority w:val="1"/>
    <w:qFormat/>
    <w:pPr>
      <w:ind w:left="61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173" w:lineRule="exact"/>
      <w:ind w:left="236"/>
      <w:outlineLvl w:val="2"/>
    </w:pPr>
    <w:rPr>
      <w:rFonts w:ascii="Trebuchet MS" w:eastAsia="Trebuchet MS" w:hAnsi="Trebuchet MS" w:cs="Trebuchet MS"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6"/>
      <w:ind w:left="462"/>
      <w:outlineLvl w:val="3"/>
    </w:pPr>
    <w:rPr>
      <w:rFonts w:ascii="Trebuchet MS" w:eastAsia="Trebuchet MS" w:hAnsi="Trebuchet MS" w:cs="Trebuchet MS"/>
      <w:sz w:val="18"/>
      <w:szCs w:val="18"/>
    </w:rPr>
  </w:style>
  <w:style w:type="paragraph" w:styleId="Ttulo5">
    <w:name w:val="heading 5"/>
    <w:basedOn w:val="Normal"/>
    <w:uiPriority w:val="1"/>
    <w:qFormat/>
    <w:pPr>
      <w:outlineLvl w:val="4"/>
    </w:pPr>
    <w:rPr>
      <w:rFonts w:ascii="Trebuchet MS" w:eastAsia="Trebuchet MS" w:hAnsi="Trebuchet MS" w:cs="Trebuchet MS"/>
      <w:sz w:val="17"/>
      <w:szCs w:val="17"/>
    </w:rPr>
  </w:style>
  <w:style w:type="paragraph" w:styleId="Ttulo6">
    <w:name w:val="heading 6"/>
    <w:basedOn w:val="Normal"/>
    <w:uiPriority w:val="1"/>
    <w:qFormat/>
    <w:pPr>
      <w:spacing w:before="7"/>
      <w:outlineLvl w:val="5"/>
    </w:pPr>
    <w:rPr>
      <w:rFonts w:ascii="Trebuchet MS" w:eastAsia="Trebuchet MS" w:hAnsi="Trebuchet MS" w:cs="Trebuchet MS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.pdi.apo@upc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concursos.pdi.apo@u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concursos.pdi.apo@up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Tomas</dc:creator>
  <cp:lastModifiedBy>tecnic</cp:lastModifiedBy>
  <cp:revision>2</cp:revision>
  <dcterms:created xsi:type="dcterms:W3CDTF">2022-06-29T11:03:00Z</dcterms:created>
  <dcterms:modified xsi:type="dcterms:W3CDTF">2022-06-29T11:03:00Z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2022-05-20T00:00:00Z</vt:filetime>
  </property>
</Properties>
</file>